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1FC67" w14:textId="44DDE8CB" w:rsidR="00876EA9" w:rsidRPr="00807BB3" w:rsidRDefault="001A65B2">
      <w:pPr>
        <w:rPr>
          <w:b/>
          <w:bCs/>
        </w:rPr>
      </w:pPr>
      <w:r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6301A" wp14:editId="43932D86">
                <wp:simplePos x="0" y="0"/>
                <wp:positionH relativeFrom="column">
                  <wp:posOffset>5734050</wp:posOffset>
                </wp:positionH>
                <wp:positionV relativeFrom="paragraph">
                  <wp:posOffset>171450</wp:posOffset>
                </wp:positionV>
                <wp:extent cx="1562100" cy="15525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BE7B1" w14:textId="44ADB283" w:rsidR="009429F8" w:rsidRPr="009429F8" w:rsidRDefault="001D7476" w:rsidP="009429F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Thornton Community Centre</w:t>
                            </w:r>
                          </w:p>
                          <w:p w14:paraId="66D31C81" w14:textId="2E2B816D" w:rsidR="007861DE" w:rsidRPr="001D7476" w:rsidRDefault="007861DE" w:rsidP="007861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74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Entry fee - £1</w:t>
                            </w:r>
                          </w:p>
                          <w:p w14:paraId="5610FE80" w14:textId="49327726" w:rsidR="007861DE" w:rsidRPr="001D7476" w:rsidRDefault="007861DE" w:rsidP="007861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74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First prize - £10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6301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51.5pt;margin-top:13.5pt;width:12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" fillcolor="white [3201]" stroked="f" strokeweight=".5pt">
                <v:textbox>
                  <w:txbxContent>
                    <w:p w14:paraId="2C2BE7B1" w14:textId="44ADB283" w:rsidR="009429F8" w:rsidRPr="009429F8" w:rsidRDefault="001D7476" w:rsidP="009429F8">
                      <w:pPr>
                        <w:spacing w:after="0"/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Thornton Community Centre</w:t>
                      </w:r>
                    </w:p>
                    <w:p w14:paraId="66D31C81" w14:textId="2E2B816D" w:rsidR="007861DE" w:rsidRPr="001D7476" w:rsidRDefault="007861DE" w:rsidP="007861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D7476">
                        <w:rPr>
                          <w:b/>
                          <w:bCs/>
                          <w:sz w:val="28"/>
                          <w:szCs w:val="28"/>
                        </w:rPr>
                        <w:t>Entry fee - £1</w:t>
                      </w:r>
                    </w:p>
                    <w:p w14:paraId="5610FE80" w14:textId="49327726" w:rsidR="007861DE" w:rsidRPr="001D7476" w:rsidRDefault="007861DE" w:rsidP="007861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D7476">
                        <w:rPr>
                          <w:b/>
                          <w:bCs/>
                          <w:sz w:val="28"/>
                          <w:szCs w:val="28"/>
                        </w:rPr>
                        <w:t>First prize - £10</w:t>
                      </w:r>
                    </w:p>
                  </w:txbxContent>
                </v:textbox>
              </v:shape>
            </w:pict>
          </mc:Fallback>
        </mc:AlternateContent>
      </w:r>
      <w:r w:rsidR="004343A5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628AA" wp14:editId="784A2046">
                <wp:simplePos x="0" y="0"/>
                <wp:positionH relativeFrom="margin">
                  <wp:posOffset>7343775</wp:posOffset>
                </wp:positionH>
                <wp:positionV relativeFrom="paragraph">
                  <wp:posOffset>0</wp:posOffset>
                </wp:positionV>
                <wp:extent cx="23622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8622D" w14:textId="5F5003E5" w:rsidR="007861DE" w:rsidRDefault="007861DE" w:rsidP="00881F2B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9DF24" wp14:editId="225646C8">
                                  <wp:extent cx="1609725" cy="871934"/>
                                  <wp:effectExtent l="0" t="0" r="0" b="444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7671" cy="88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FD4392" w14:textId="58021808" w:rsidR="004343A5" w:rsidRDefault="004343A5" w:rsidP="001D747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Solve the clue to find </w:t>
                            </w:r>
                            <w:r w:rsidR="005F203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a Leicestershire Place Name</w:t>
                            </w:r>
                          </w:p>
                          <w:p w14:paraId="0C40E132" w14:textId="1C15A23A" w:rsidR="00881F2B" w:rsidRPr="001D7476" w:rsidRDefault="001D7476" w:rsidP="001D747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1D7476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Cryptic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Quiz</w:t>
                            </w:r>
                          </w:p>
                          <w:p w14:paraId="5A690207" w14:textId="7CFA1472" w:rsidR="001D7476" w:rsidRPr="001D7476" w:rsidRDefault="001D7476" w:rsidP="001D74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D7476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Quiz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628AA" id="Text Box 11" o:spid="_x0000_s1027" type="#_x0000_t202" style="position:absolute;margin-left:578.25pt;margin-top:0;width:186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" fillcolor="white [3201]" stroked="f" strokeweight=".5pt">
                <v:textbox>
                  <w:txbxContent>
                    <w:p w14:paraId="24F8622D" w14:textId="5F5003E5" w:rsidR="007861DE" w:rsidRDefault="007861DE" w:rsidP="00881F2B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09DF24" wp14:editId="225646C8">
                            <wp:extent cx="1609725" cy="871934"/>
                            <wp:effectExtent l="0" t="0" r="0" b="444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7671" cy="881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FD4392" w14:textId="58021808" w:rsidR="004343A5" w:rsidRDefault="004343A5" w:rsidP="001D7476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Solve the clue to find </w:t>
                      </w:r>
                      <w:r w:rsidR="005F203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a Leicestershire Place Name</w:t>
                      </w:r>
                    </w:p>
                    <w:p w14:paraId="0C40E132" w14:textId="1C15A23A" w:rsidR="00881F2B" w:rsidRPr="001D7476" w:rsidRDefault="001D7476" w:rsidP="001D7476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1D7476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Cryptic</w:t>
                      </w:r>
                      <w:r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Quiz</w:t>
                      </w:r>
                    </w:p>
                    <w:p w14:paraId="5A690207" w14:textId="7CFA1472" w:rsidR="001D7476" w:rsidRPr="001D7476" w:rsidRDefault="001D7476" w:rsidP="001D74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D7476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Quiz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272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F3B926" wp14:editId="6F64F90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724400" cy="663371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6337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3D0C9" w14:textId="1918800B" w:rsidR="000C0FBC" w:rsidRDefault="0025454B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43. </w:t>
                            </w:r>
                            <w:r w:rsidR="00924AE4">
                              <w:rPr>
                                <w:b/>
                              </w:rPr>
                              <w:t xml:space="preserve">Seriously watery </w:t>
                            </w:r>
                            <w:r w:rsidR="0062723C">
                              <w:rPr>
                                <w:b/>
                              </w:rPr>
                              <w:t>(7)</w:t>
                            </w:r>
                          </w:p>
                          <w:p w14:paraId="62F91298" w14:textId="3D30CA75" w:rsidR="00170289" w:rsidRDefault="000F0DFA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44. </w:t>
                            </w:r>
                            <w:r w:rsidR="00A45E4B">
                              <w:rPr>
                                <w:b/>
                              </w:rPr>
                              <w:t xml:space="preserve">This speedy </w:t>
                            </w:r>
                            <w:r w:rsidR="009F039F">
                              <w:rPr>
                                <w:b/>
                              </w:rPr>
                              <w:t xml:space="preserve">World </w:t>
                            </w:r>
                            <w:r w:rsidR="00A14E29">
                              <w:rPr>
                                <w:b/>
                              </w:rPr>
                              <w:t>champ</w:t>
                            </w:r>
                            <w:r w:rsidR="004F3450">
                              <w:rPr>
                                <w:b/>
                              </w:rPr>
                              <w:t xml:space="preserve"> has the</w:t>
                            </w:r>
                            <w:r w:rsidR="00A378D4">
                              <w:rPr>
                                <w:b/>
                              </w:rPr>
                              <w:t xml:space="preserve"> right formula </w:t>
                            </w:r>
                            <w:r w:rsidR="004F3450">
                              <w:rPr>
                                <w:b/>
                              </w:rPr>
                              <w:t xml:space="preserve">to win </w:t>
                            </w:r>
                            <w:r w:rsidR="009F039F">
                              <w:rPr>
                                <w:b/>
                              </w:rPr>
                              <w:t>7 times (</w:t>
                            </w:r>
                            <w:r w:rsidR="006422F3">
                              <w:rPr>
                                <w:b/>
                              </w:rPr>
                              <w:t>8)</w:t>
                            </w:r>
                          </w:p>
                          <w:p w14:paraId="01F59045" w14:textId="5CB8274A" w:rsidR="006422F3" w:rsidRDefault="006422F3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45. </w:t>
                            </w:r>
                            <w:r w:rsidR="008F01C3">
                              <w:rPr>
                                <w:b/>
                              </w:rPr>
                              <w:t xml:space="preserve">Duke of Lancaster who inherited Leicester Castle in </w:t>
                            </w:r>
                            <w:r w:rsidR="004F6A51">
                              <w:rPr>
                                <w:b/>
                              </w:rPr>
                              <w:t>1361 (4, 1, 5)</w:t>
                            </w:r>
                          </w:p>
                          <w:p w14:paraId="5C074C6D" w14:textId="3E226F92" w:rsidR="004F6A51" w:rsidRDefault="004F6A51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46. </w:t>
                            </w:r>
                            <w:r w:rsidR="002815BF">
                              <w:rPr>
                                <w:b/>
                              </w:rPr>
                              <w:t xml:space="preserve">This </w:t>
                            </w:r>
                            <w:r w:rsidR="006044CB">
                              <w:rPr>
                                <w:b/>
                              </w:rPr>
                              <w:t>‘glorious’ place is home to the ‘sport of kings’</w:t>
                            </w:r>
                            <w:r w:rsidR="00EE462B">
                              <w:rPr>
                                <w:b/>
                              </w:rPr>
                              <w:t xml:space="preserve"> </w:t>
                            </w:r>
                            <w:r w:rsidR="006044CB">
                              <w:rPr>
                                <w:b/>
                              </w:rPr>
                              <w:t xml:space="preserve"> </w:t>
                            </w:r>
                            <w:r w:rsidR="00EE462B">
                              <w:rPr>
                                <w:b/>
                              </w:rPr>
                              <w:t>(</w:t>
                            </w:r>
                            <w:r w:rsidR="00454A23">
                              <w:rPr>
                                <w:b/>
                              </w:rPr>
                              <w:t>8)</w:t>
                            </w:r>
                          </w:p>
                          <w:p w14:paraId="5A6BF826" w14:textId="4C5290B7" w:rsidR="00454A23" w:rsidRDefault="00454A23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47. </w:t>
                            </w:r>
                            <w:r w:rsidR="00211197">
                              <w:rPr>
                                <w:b/>
                              </w:rPr>
                              <w:t xml:space="preserve">X marks the spot </w:t>
                            </w:r>
                            <w:r w:rsidR="00E90FF4">
                              <w:rPr>
                                <w:b/>
                              </w:rPr>
                              <w:t>i</w:t>
                            </w:r>
                            <w:r w:rsidR="00211197">
                              <w:rPr>
                                <w:b/>
                              </w:rPr>
                              <w:t>n the</w:t>
                            </w:r>
                            <w:r w:rsidR="00752726">
                              <w:rPr>
                                <w:b/>
                              </w:rPr>
                              <w:t xml:space="preserve"> meadow</w:t>
                            </w:r>
                            <w:r w:rsidR="00FE550E">
                              <w:rPr>
                                <w:b/>
                              </w:rPr>
                              <w:t xml:space="preserve"> (9)</w:t>
                            </w:r>
                          </w:p>
                          <w:p w14:paraId="03695221" w14:textId="2DAFEA52" w:rsidR="00D30B28" w:rsidRDefault="00D30B28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48.</w:t>
                            </w:r>
                            <w:r w:rsidR="00664DD1">
                              <w:rPr>
                                <w:b/>
                              </w:rPr>
                              <w:t xml:space="preserve"> </w:t>
                            </w:r>
                            <w:r w:rsidR="00BE7CE1">
                              <w:rPr>
                                <w:b/>
                              </w:rPr>
                              <w:t>Heavy metal</w:t>
                            </w:r>
                            <w:r w:rsidR="008664FF">
                              <w:rPr>
                                <w:b/>
                              </w:rPr>
                              <w:t xml:space="preserve"> paper fastener</w:t>
                            </w:r>
                            <w:r w:rsidR="008F4B09">
                              <w:rPr>
                                <w:b/>
                              </w:rPr>
                              <w:t xml:space="preserve"> fired from </w:t>
                            </w:r>
                            <w:r w:rsidR="00800288">
                              <w:rPr>
                                <w:b/>
                              </w:rPr>
                              <w:t>a gun</w:t>
                            </w:r>
                            <w:r w:rsidR="00FB5CBA">
                              <w:rPr>
                                <w:b/>
                              </w:rPr>
                              <w:t xml:space="preserve"> </w:t>
                            </w:r>
                            <w:r w:rsidR="00624ED8">
                              <w:rPr>
                                <w:b/>
                              </w:rPr>
                              <w:t>(9)</w:t>
                            </w:r>
                          </w:p>
                          <w:p w14:paraId="0ED28021" w14:textId="550EE98E" w:rsidR="00D30B28" w:rsidRDefault="00D30B28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49.</w:t>
                            </w:r>
                            <w:r w:rsidR="00624ED8">
                              <w:rPr>
                                <w:b/>
                              </w:rPr>
                              <w:t xml:space="preserve"> </w:t>
                            </w:r>
                            <w:r w:rsidR="00B5010C">
                              <w:rPr>
                                <w:b/>
                              </w:rPr>
                              <w:t>Wearing lengthy talons</w:t>
                            </w:r>
                            <w:r w:rsidR="000C3731">
                              <w:rPr>
                                <w:b/>
                              </w:rPr>
                              <w:t xml:space="preserve"> in the </w:t>
                            </w:r>
                            <w:r w:rsidR="007A4415">
                              <w:rPr>
                                <w:b/>
                              </w:rPr>
                              <w:t xml:space="preserve">dairy </w:t>
                            </w:r>
                            <w:r w:rsidR="00C6754D">
                              <w:rPr>
                                <w:b/>
                              </w:rPr>
                              <w:t>(4, 7)</w:t>
                            </w:r>
                          </w:p>
                          <w:p w14:paraId="0F4B8908" w14:textId="0665A59C" w:rsidR="00D30B28" w:rsidRDefault="00C85890" w:rsidP="0062723C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  <w:r w:rsidR="00D30B28">
                              <w:rPr>
                                <w:b/>
                              </w:rPr>
                              <w:t>0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 w:rsidR="00C6754D">
                              <w:rPr>
                                <w:b/>
                              </w:rPr>
                              <w:t xml:space="preserve"> </w:t>
                            </w:r>
                            <w:r w:rsidR="00F665E9">
                              <w:rPr>
                                <w:b/>
                              </w:rPr>
                              <w:t>This venerable cha</w:t>
                            </w:r>
                            <w:r w:rsidR="001505F5">
                              <w:rPr>
                                <w:b/>
                              </w:rPr>
                              <w:t>p</w:t>
                            </w:r>
                            <w:r w:rsidR="007379D6">
                              <w:rPr>
                                <w:b/>
                              </w:rPr>
                              <w:t>; a</w:t>
                            </w:r>
                            <w:r w:rsidR="00CF2A5D">
                              <w:rPr>
                                <w:b/>
                              </w:rPr>
                              <w:t xml:space="preserve"> monk, author and scholar </w:t>
                            </w:r>
                            <w:r w:rsidR="00E62063">
                              <w:rPr>
                                <w:b/>
                              </w:rPr>
                              <w:t xml:space="preserve">lived here </w:t>
                            </w:r>
                            <w:r w:rsidR="003504D1">
                              <w:rPr>
                                <w:b/>
                              </w:rPr>
                              <w:t>(4, 6)</w:t>
                            </w:r>
                          </w:p>
                          <w:p w14:paraId="7364A574" w14:textId="6AA69299" w:rsidR="00727100" w:rsidRPr="00A20C50" w:rsidRDefault="008757AE" w:rsidP="003945F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 w:rsidR="0057228F" w:rsidRPr="00187E40">
                              <w:rPr>
                                <w:b/>
                              </w:rPr>
                              <w:t>ntries to be returned</w:t>
                            </w:r>
                            <w:r w:rsidR="00A20C50" w:rsidRPr="00187E40">
                              <w:rPr>
                                <w:b/>
                              </w:rPr>
                              <w:t xml:space="preserve"> by </w:t>
                            </w:r>
                            <w:r w:rsidR="001A65B2">
                              <w:rPr>
                                <w:b/>
                              </w:rPr>
                              <w:t>1</w:t>
                            </w:r>
                            <w:r w:rsidR="001A65B2" w:rsidRPr="00170289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 w:rsidR="00170289">
                              <w:rPr>
                                <w:b/>
                                <w:vertAlign w:val="superscript"/>
                              </w:rPr>
                              <w:t xml:space="preserve"> </w:t>
                            </w:r>
                            <w:r w:rsidR="00170289">
                              <w:rPr>
                                <w:b/>
                              </w:rPr>
                              <w:t>August</w:t>
                            </w:r>
                            <w:r w:rsidR="00A20C50" w:rsidRPr="00187E40">
                              <w:rPr>
                                <w:b/>
                              </w:rPr>
                              <w:t xml:space="preserve"> 202</w:t>
                            </w:r>
                            <w:r w:rsidR="00170289">
                              <w:rPr>
                                <w:b/>
                              </w:rPr>
                              <w:t>6</w:t>
                            </w:r>
                            <w:r w:rsidR="0057228F" w:rsidRPr="00187E40">
                              <w:rPr>
                                <w:b/>
                              </w:rPr>
                              <w:t xml:space="preserve"> </w:t>
                            </w:r>
                            <w:r w:rsidR="009429F8" w:rsidRPr="00187E40">
                              <w:rPr>
                                <w:b/>
                              </w:rPr>
                              <w:t xml:space="preserve">to: - Gill Tapping </w:t>
                            </w:r>
                            <w:r w:rsidR="009429F8" w:rsidRPr="00A20C50">
                              <w:rPr>
                                <w:b/>
                                <w:color w:val="000000" w:themeColor="text1"/>
                              </w:rPr>
                              <w:t>57 Highfields, Thornton LE67 1AE</w:t>
                            </w:r>
                            <w:r w:rsidR="0057228F" w:rsidRPr="00A20C50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F548770" w14:textId="07968D17" w:rsidR="0057228F" w:rsidRDefault="009429F8" w:rsidP="0068612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Monies raised for the benefit of Thornton</w:t>
                            </w:r>
                            <w:r w:rsidR="001D7476">
                              <w:rPr>
                                <w:b/>
                              </w:rPr>
                              <w:t xml:space="preserve"> Community Centre </w:t>
                            </w:r>
                          </w:p>
                          <w:p w14:paraId="68E71C05" w14:textId="61AA840F" w:rsidR="0068612D" w:rsidRDefault="0068612D" w:rsidP="0068612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hyperlink r:id="rId7" w:history="1">
                              <w:r w:rsidRPr="005546DC">
                                <w:rPr>
                                  <w:rStyle w:val="Hyperlink"/>
                                  <w:b/>
                                </w:rPr>
                                <w:t>www.thorntonvillage.org</w:t>
                              </w:r>
                            </w:hyperlink>
                            <w:r w:rsidR="00272A46">
                              <w:rPr>
                                <w:b/>
                              </w:rPr>
                              <w:t xml:space="preserve"> – answers will be available on the website</w:t>
                            </w:r>
                            <w:r w:rsidR="00E07F71">
                              <w:rPr>
                                <w:b/>
                              </w:rPr>
                              <w:t xml:space="preserve"> after the closing date.</w:t>
                            </w:r>
                          </w:p>
                          <w:p w14:paraId="02C0E1CC" w14:textId="4671A42C" w:rsidR="0057228F" w:rsidRDefault="0057228F" w:rsidP="000211BB">
                            <w:pPr>
                              <w:spacing w:line="480" w:lineRule="auto"/>
                            </w:pPr>
                            <w:r>
                              <w:t xml:space="preserve">Judge’s decision final. </w:t>
                            </w:r>
                            <w:r w:rsidR="00272A46">
                              <w:t xml:space="preserve">       </w:t>
                            </w:r>
                            <w:r>
                              <w:t>In the event of a tie a draw will be made.</w:t>
                            </w:r>
                          </w:p>
                          <w:p w14:paraId="228D42D4" w14:textId="04506CB5" w:rsidR="004E2F28" w:rsidRDefault="0057228F" w:rsidP="0057228F">
                            <w:pPr>
                              <w:spacing w:line="480" w:lineRule="auto"/>
                            </w:pPr>
                            <w:r>
                              <w:t>Email ………………………………</w:t>
                            </w:r>
                            <w:r w:rsidR="00110B48">
                              <w:t>…….</w:t>
                            </w:r>
                            <w:r>
                              <w:t>…</w:t>
                            </w:r>
                            <w:r w:rsidR="004E2F28">
                              <w:t>………………</w:t>
                            </w:r>
                            <w:proofErr w:type="gramStart"/>
                            <w:r w:rsidR="004E2F28">
                              <w:t>…..</w:t>
                            </w:r>
                            <w:proofErr w:type="gramEnd"/>
                          </w:p>
                          <w:p w14:paraId="203AF3C7" w14:textId="304AFAD5" w:rsidR="0057228F" w:rsidRDefault="00110B48" w:rsidP="0057228F">
                            <w:pPr>
                              <w:spacing w:line="480" w:lineRule="auto"/>
                            </w:pPr>
                            <w:proofErr w:type="gramStart"/>
                            <w:r>
                              <w:t>Mobile..</w:t>
                            </w:r>
                            <w:proofErr w:type="gramEnd"/>
                            <w:r w:rsidR="0057228F">
                              <w:t>……………………………………</w:t>
                            </w:r>
                            <w:r w:rsidR="004E2F28">
                              <w:t>………………….</w:t>
                            </w:r>
                          </w:p>
                          <w:p w14:paraId="147DBAC2" w14:textId="5EF6280E" w:rsidR="0057228F" w:rsidRDefault="0057228F" w:rsidP="0057228F">
                            <w:pPr>
                              <w:spacing w:line="480" w:lineRule="auto"/>
                            </w:pPr>
                            <w:r>
                              <w:t>Name ………………………………………………………………………………………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246B78D4" w14:textId="733F6956" w:rsidR="0057228F" w:rsidRDefault="0057228F" w:rsidP="0057228F">
                            <w:pPr>
                              <w:spacing w:line="480" w:lineRule="auto"/>
                            </w:pPr>
                            <w:r>
                              <w:t>Address ……………………………………………………………………………………….</w:t>
                            </w:r>
                          </w:p>
                          <w:p w14:paraId="62B904D9" w14:textId="750B0132" w:rsidR="0057228F" w:rsidRDefault="0057228F" w:rsidP="0057228F">
                            <w:pPr>
                              <w:spacing w:line="480" w:lineRule="auto"/>
                            </w:pPr>
                            <w:r>
                              <w:t>Town 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Post Code …………………………….</w:t>
                            </w:r>
                          </w:p>
                          <w:p w14:paraId="2DA76842" w14:textId="77777777" w:rsidR="00727100" w:rsidRDefault="00727100" w:rsidP="0057228F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3B926" id="Text Box 2" o:spid="_x0000_s1028" type="#_x0000_t202" style="position:absolute;margin-left:0;margin-top:0;width:372pt;height:522.3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" fillcolor="window" stroked="f" strokeweight=".5pt">
                <v:textbox>
                  <w:txbxContent>
                    <w:p w14:paraId="13D3D0C9" w14:textId="1918800B" w:rsidR="000C0FBC" w:rsidRDefault="0025454B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43. </w:t>
                      </w:r>
                      <w:r w:rsidR="00924AE4">
                        <w:rPr>
                          <w:b/>
                        </w:rPr>
                        <w:t xml:space="preserve">Seriously watery </w:t>
                      </w:r>
                      <w:r w:rsidR="0062723C">
                        <w:rPr>
                          <w:b/>
                        </w:rPr>
                        <w:t>(7)</w:t>
                      </w:r>
                    </w:p>
                    <w:p w14:paraId="62F91298" w14:textId="3D30CA75" w:rsidR="00170289" w:rsidRDefault="000F0DFA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44. </w:t>
                      </w:r>
                      <w:r w:rsidR="00A45E4B">
                        <w:rPr>
                          <w:b/>
                        </w:rPr>
                        <w:t xml:space="preserve">This speedy </w:t>
                      </w:r>
                      <w:r w:rsidR="009F039F">
                        <w:rPr>
                          <w:b/>
                        </w:rPr>
                        <w:t xml:space="preserve">World </w:t>
                      </w:r>
                      <w:r w:rsidR="00A14E29">
                        <w:rPr>
                          <w:b/>
                        </w:rPr>
                        <w:t>champ</w:t>
                      </w:r>
                      <w:r w:rsidR="004F3450">
                        <w:rPr>
                          <w:b/>
                        </w:rPr>
                        <w:t xml:space="preserve"> has the</w:t>
                      </w:r>
                      <w:r w:rsidR="00A378D4">
                        <w:rPr>
                          <w:b/>
                        </w:rPr>
                        <w:t xml:space="preserve"> right formula </w:t>
                      </w:r>
                      <w:r w:rsidR="004F3450">
                        <w:rPr>
                          <w:b/>
                        </w:rPr>
                        <w:t xml:space="preserve">to win </w:t>
                      </w:r>
                      <w:r w:rsidR="009F039F">
                        <w:rPr>
                          <w:b/>
                        </w:rPr>
                        <w:t>7 times (</w:t>
                      </w:r>
                      <w:r w:rsidR="006422F3">
                        <w:rPr>
                          <w:b/>
                        </w:rPr>
                        <w:t>8)</w:t>
                      </w:r>
                    </w:p>
                    <w:p w14:paraId="01F59045" w14:textId="5CB8274A" w:rsidR="006422F3" w:rsidRDefault="006422F3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45. </w:t>
                      </w:r>
                      <w:r w:rsidR="008F01C3">
                        <w:rPr>
                          <w:b/>
                        </w:rPr>
                        <w:t xml:space="preserve">Duke of Lancaster who inherited Leicester Castle in </w:t>
                      </w:r>
                      <w:r w:rsidR="004F6A51">
                        <w:rPr>
                          <w:b/>
                        </w:rPr>
                        <w:t>1361 (4, 1, 5)</w:t>
                      </w:r>
                    </w:p>
                    <w:p w14:paraId="5C074C6D" w14:textId="3E226F92" w:rsidR="004F6A51" w:rsidRDefault="004F6A51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46. </w:t>
                      </w:r>
                      <w:r w:rsidR="002815BF">
                        <w:rPr>
                          <w:b/>
                        </w:rPr>
                        <w:t xml:space="preserve">This </w:t>
                      </w:r>
                      <w:r w:rsidR="006044CB">
                        <w:rPr>
                          <w:b/>
                        </w:rPr>
                        <w:t>‘glorious’ place is home to the ‘sport of kings’</w:t>
                      </w:r>
                      <w:r w:rsidR="00EE462B">
                        <w:rPr>
                          <w:b/>
                        </w:rPr>
                        <w:t xml:space="preserve"> </w:t>
                      </w:r>
                      <w:r w:rsidR="006044CB">
                        <w:rPr>
                          <w:b/>
                        </w:rPr>
                        <w:t xml:space="preserve"> </w:t>
                      </w:r>
                      <w:r w:rsidR="00EE462B">
                        <w:rPr>
                          <w:b/>
                        </w:rPr>
                        <w:t>(</w:t>
                      </w:r>
                      <w:r w:rsidR="00454A23">
                        <w:rPr>
                          <w:b/>
                        </w:rPr>
                        <w:t>8)</w:t>
                      </w:r>
                    </w:p>
                    <w:p w14:paraId="5A6BF826" w14:textId="4C5290B7" w:rsidR="00454A23" w:rsidRDefault="00454A23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47. </w:t>
                      </w:r>
                      <w:r w:rsidR="00211197">
                        <w:rPr>
                          <w:b/>
                        </w:rPr>
                        <w:t xml:space="preserve">X marks the spot </w:t>
                      </w:r>
                      <w:r w:rsidR="00E90FF4">
                        <w:rPr>
                          <w:b/>
                        </w:rPr>
                        <w:t>i</w:t>
                      </w:r>
                      <w:r w:rsidR="00211197">
                        <w:rPr>
                          <w:b/>
                        </w:rPr>
                        <w:t>n the</w:t>
                      </w:r>
                      <w:r w:rsidR="00752726">
                        <w:rPr>
                          <w:b/>
                        </w:rPr>
                        <w:t xml:space="preserve"> meadow</w:t>
                      </w:r>
                      <w:r w:rsidR="00FE550E">
                        <w:rPr>
                          <w:b/>
                        </w:rPr>
                        <w:t xml:space="preserve"> (9)</w:t>
                      </w:r>
                    </w:p>
                    <w:p w14:paraId="03695221" w14:textId="2DAFEA52" w:rsidR="00D30B28" w:rsidRDefault="00D30B28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48.</w:t>
                      </w:r>
                      <w:r w:rsidR="00664DD1">
                        <w:rPr>
                          <w:b/>
                        </w:rPr>
                        <w:t xml:space="preserve"> </w:t>
                      </w:r>
                      <w:r w:rsidR="00BE7CE1">
                        <w:rPr>
                          <w:b/>
                        </w:rPr>
                        <w:t>Heavy metal</w:t>
                      </w:r>
                      <w:r w:rsidR="008664FF">
                        <w:rPr>
                          <w:b/>
                        </w:rPr>
                        <w:t xml:space="preserve"> paper fastener</w:t>
                      </w:r>
                      <w:r w:rsidR="008F4B09">
                        <w:rPr>
                          <w:b/>
                        </w:rPr>
                        <w:t xml:space="preserve"> fired from </w:t>
                      </w:r>
                      <w:r w:rsidR="00800288">
                        <w:rPr>
                          <w:b/>
                        </w:rPr>
                        <w:t>a gun</w:t>
                      </w:r>
                      <w:r w:rsidR="00FB5CBA">
                        <w:rPr>
                          <w:b/>
                        </w:rPr>
                        <w:t xml:space="preserve"> </w:t>
                      </w:r>
                      <w:r w:rsidR="00624ED8">
                        <w:rPr>
                          <w:b/>
                        </w:rPr>
                        <w:t>(9)</w:t>
                      </w:r>
                    </w:p>
                    <w:p w14:paraId="0ED28021" w14:textId="550EE98E" w:rsidR="00D30B28" w:rsidRDefault="00D30B28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49.</w:t>
                      </w:r>
                      <w:r w:rsidR="00624ED8">
                        <w:rPr>
                          <w:b/>
                        </w:rPr>
                        <w:t xml:space="preserve"> </w:t>
                      </w:r>
                      <w:r w:rsidR="00B5010C">
                        <w:rPr>
                          <w:b/>
                        </w:rPr>
                        <w:t>Wearing lengthy talons</w:t>
                      </w:r>
                      <w:r w:rsidR="000C3731">
                        <w:rPr>
                          <w:b/>
                        </w:rPr>
                        <w:t xml:space="preserve"> in the </w:t>
                      </w:r>
                      <w:r w:rsidR="007A4415">
                        <w:rPr>
                          <w:b/>
                        </w:rPr>
                        <w:t xml:space="preserve">dairy </w:t>
                      </w:r>
                      <w:r w:rsidR="00C6754D">
                        <w:rPr>
                          <w:b/>
                        </w:rPr>
                        <w:t>(4, 7)</w:t>
                      </w:r>
                    </w:p>
                    <w:p w14:paraId="0F4B8908" w14:textId="0665A59C" w:rsidR="00D30B28" w:rsidRDefault="00C85890" w:rsidP="0062723C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  <w:r w:rsidR="00D30B28">
                        <w:rPr>
                          <w:b/>
                        </w:rPr>
                        <w:t>0</w:t>
                      </w:r>
                      <w:r>
                        <w:rPr>
                          <w:b/>
                        </w:rPr>
                        <w:t>.</w:t>
                      </w:r>
                      <w:r w:rsidR="00C6754D">
                        <w:rPr>
                          <w:b/>
                        </w:rPr>
                        <w:t xml:space="preserve"> </w:t>
                      </w:r>
                      <w:r w:rsidR="00F665E9">
                        <w:rPr>
                          <w:b/>
                        </w:rPr>
                        <w:t>This venerable cha</w:t>
                      </w:r>
                      <w:r w:rsidR="001505F5">
                        <w:rPr>
                          <w:b/>
                        </w:rPr>
                        <w:t>p</w:t>
                      </w:r>
                      <w:r w:rsidR="007379D6">
                        <w:rPr>
                          <w:b/>
                        </w:rPr>
                        <w:t>; a</w:t>
                      </w:r>
                      <w:r w:rsidR="00CF2A5D">
                        <w:rPr>
                          <w:b/>
                        </w:rPr>
                        <w:t xml:space="preserve"> monk, author and scholar </w:t>
                      </w:r>
                      <w:r w:rsidR="00E62063">
                        <w:rPr>
                          <w:b/>
                        </w:rPr>
                        <w:t xml:space="preserve">lived here </w:t>
                      </w:r>
                      <w:r w:rsidR="003504D1">
                        <w:rPr>
                          <w:b/>
                        </w:rPr>
                        <w:t>(4, 6)</w:t>
                      </w:r>
                    </w:p>
                    <w:p w14:paraId="7364A574" w14:textId="6AA69299" w:rsidR="00727100" w:rsidRPr="00A20C50" w:rsidRDefault="008757AE" w:rsidP="003945FB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</w:rPr>
                        <w:t>E</w:t>
                      </w:r>
                      <w:r w:rsidR="0057228F" w:rsidRPr="00187E40">
                        <w:rPr>
                          <w:b/>
                        </w:rPr>
                        <w:t>ntries to be returned</w:t>
                      </w:r>
                      <w:r w:rsidR="00A20C50" w:rsidRPr="00187E40">
                        <w:rPr>
                          <w:b/>
                        </w:rPr>
                        <w:t xml:space="preserve"> by </w:t>
                      </w:r>
                      <w:r w:rsidR="001A65B2">
                        <w:rPr>
                          <w:b/>
                        </w:rPr>
                        <w:t>1</w:t>
                      </w:r>
                      <w:r w:rsidR="001A65B2" w:rsidRPr="00170289">
                        <w:rPr>
                          <w:b/>
                          <w:vertAlign w:val="superscript"/>
                        </w:rPr>
                        <w:t>st</w:t>
                      </w:r>
                      <w:r w:rsidR="00170289">
                        <w:rPr>
                          <w:b/>
                          <w:vertAlign w:val="superscript"/>
                        </w:rPr>
                        <w:t xml:space="preserve"> </w:t>
                      </w:r>
                      <w:r w:rsidR="00170289">
                        <w:rPr>
                          <w:b/>
                        </w:rPr>
                        <w:t>August</w:t>
                      </w:r>
                      <w:r w:rsidR="00A20C50" w:rsidRPr="00187E40">
                        <w:rPr>
                          <w:b/>
                        </w:rPr>
                        <w:t xml:space="preserve"> 202</w:t>
                      </w:r>
                      <w:r w:rsidR="00170289">
                        <w:rPr>
                          <w:b/>
                        </w:rPr>
                        <w:t>6</w:t>
                      </w:r>
                      <w:r w:rsidR="0057228F" w:rsidRPr="00187E40">
                        <w:rPr>
                          <w:b/>
                        </w:rPr>
                        <w:t xml:space="preserve"> </w:t>
                      </w:r>
                      <w:r w:rsidR="009429F8" w:rsidRPr="00187E40">
                        <w:rPr>
                          <w:b/>
                        </w:rPr>
                        <w:t xml:space="preserve">to: - Gill Tapping </w:t>
                      </w:r>
                      <w:r w:rsidR="009429F8" w:rsidRPr="00A20C50">
                        <w:rPr>
                          <w:b/>
                          <w:color w:val="000000" w:themeColor="text1"/>
                        </w:rPr>
                        <w:t>57 Highfields, Thornton LE67 1AE</w:t>
                      </w:r>
                      <w:r w:rsidR="0057228F" w:rsidRPr="00A20C50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14:paraId="1F548770" w14:textId="07968D17" w:rsidR="0057228F" w:rsidRDefault="009429F8" w:rsidP="0068612D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Monies raised for the benefit of Thornton</w:t>
                      </w:r>
                      <w:r w:rsidR="001D7476">
                        <w:rPr>
                          <w:b/>
                        </w:rPr>
                        <w:t xml:space="preserve"> Community Centre </w:t>
                      </w:r>
                    </w:p>
                    <w:p w14:paraId="68E71C05" w14:textId="61AA840F" w:rsidR="0068612D" w:rsidRDefault="0068612D" w:rsidP="0068612D">
                      <w:pPr>
                        <w:spacing w:line="240" w:lineRule="auto"/>
                        <w:rPr>
                          <w:b/>
                        </w:rPr>
                      </w:pPr>
                      <w:hyperlink r:id="rId8" w:history="1">
                        <w:r w:rsidRPr="005546DC">
                          <w:rPr>
                            <w:rStyle w:val="Hyperlink"/>
                            <w:b/>
                          </w:rPr>
                          <w:t>www.thorntonvillage.org</w:t>
                        </w:r>
                      </w:hyperlink>
                      <w:r w:rsidR="00272A46">
                        <w:rPr>
                          <w:b/>
                        </w:rPr>
                        <w:t xml:space="preserve"> – answers will be available on the website</w:t>
                      </w:r>
                      <w:r w:rsidR="00E07F71">
                        <w:rPr>
                          <w:b/>
                        </w:rPr>
                        <w:t xml:space="preserve"> after the closing date.</w:t>
                      </w:r>
                    </w:p>
                    <w:p w14:paraId="02C0E1CC" w14:textId="4671A42C" w:rsidR="0057228F" w:rsidRDefault="0057228F" w:rsidP="000211BB">
                      <w:pPr>
                        <w:spacing w:line="480" w:lineRule="auto"/>
                      </w:pPr>
                      <w:r>
                        <w:t xml:space="preserve">Judge’s decision final. </w:t>
                      </w:r>
                      <w:r w:rsidR="00272A46">
                        <w:t xml:space="preserve">       </w:t>
                      </w:r>
                      <w:r>
                        <w:t>In the event of a tie a draw will be made.</w:t>
                      </w:r>
                    </w:p>
                    <w:p w14:paraId="228D42D4" w14:textId="04506CB5" w:rsidR="004E2F28" w:rsidRDefault="0057228F" w:rsidP="0057228F">
                      <w:pPr>
                        <w:spacing w:line="480" w:lineRule="auto"/>
                      </w:pPr>
                      <w:r>
                        <w:t>Email ………………………………</w:t>
                      </w:r>
                      <w:r w:rsidR="00110B48">
                        <w:t>…….</w:t>
                      </w:r>
                      <w:r>
                        <w:t>…</w:t>
                      </w:r>
                      <w:r w:rsidR="004E2F28">
                        <w:t>………………</w:t>
                      </w:r>
                      <w:proofErr w:type="gramStart"/>
                      <w:r w:rsidR="004E2F28">
                        <w:t>…..</w:t>
                      </w:r>
                      <w:proofErr w:type="gramEnd"/>
                    </w:p>
                    <w:p w14:paraId="203AF3C7" w14:textId="304AFAD5" w:rsidR="0057228F" w:rsidRDefault="00110B48" w:rsidP="0057228F">
                      <w:pPr>
                        <w:spacing w:line="480" w:lineRule="auto"/>
                      </w:pPr>
                      <w:proofErr w:type="gramStart"/>
                      <w:r>
                        <w:t>Mobile..</w:t>
                      </w:r>
                      <w:proofErr w:type="gramEnd"/>
                      <w:r w:rsidR="0057228F">
                        <w:t>……………………………………</w:t>
                      </w:r>
                      <w:r w:rsidR="004E2F28">
                        <w:t>………………….</w:t>
                      </w:r>
                    </w:p>
                    <w:p w14:paraId="147DBAC2" w14:textId="5EF6280E" w:rsidR="0057228F" w:rsidRDefault="0057228F" w:rsidP="0057228F">
                      <w:pPr>
                        <w:spacing w:line="480" w:lineRule="auto"/>
                      </w:pPr>
                      <w:r>
                        <w:t>Name ………………………………………………………………………………………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246B78D4" w14:textId="733F6956" w:rsidR="0057228F" w:rsidRDefault="0057228F" w:rsidP="0057228F">
                      <w:pPr>
                        <w:spacing w:line="480" w:lineRule="auto"/>
                      </w:pPr>
                      <w:r>
                        <w:t>Address ……………………………………………………………………………………….</w:t>
                      </w:r>
                    </w:p>
                    <w:p w14:paraId="62B904D9" w14:textId="750B0132" w:rsidR="0057228F" w:rsidRDefault="0057228F" w:rsidP="0057228F">
                      <w:pPr>
                        <w:spacing w:line="480" w:lineRule="auto"/>
                      </w:pPr>
                      <w:r>
                        <w:t>Town 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  <w:r>
                        <w:t xml:space="preserve"> Post Code …………………………….</w:t>
                      </w:r>
                    </w:p>
                    <w:p w14:paraId="2DA76842" w14:textId="77777777" w:rsidR="00727100" w:rsidRDefault="00727100" w:rsidP="0057228F">
                      <w:pPr>
                        <w:spacing w:line="48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825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1DC81" wp14:editId="1E323B03">
                <wp:simplePos x="0" y="0"/>
                <wp:positionH relativeFrom="margin">
                  <wp:align>right</wp:align>
                </wp:positionH>
                <wp:positionV relativeFrom="paragraph">
                  <wp:posOffset>1752600</wp:posOffset>
                </wp:positionV>
                <wp:extent cx="4333875" cy="474345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474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ADD34" w14:textId="644962B6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01. Value of this carrier</w:t>
                            </w:r>
                            <w:r w:rsidR="001E6438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A48CA" w:rsidRPr="0004381F">
                              <w:rPr>
                                <w:b/>
                                <w:bCs/>
                              </w:rPr>
                              <w:t>(8)</w:t>
                            </w:r>
                          </w:p>
                          <w:p w14:paraId="7135003C" w14:textId="654B72DF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02. Rodent lives near</w:t>
                            </w:r>
                            <w:r w:rsidR="008A48CA" w:rsidRPr="0004381F">
                              <w:rPr>
                                <w:b/>
                                <w:bCs/>
                              </w:rPr>
                              <w:t xml:space="preserve">  (5)</w:t>
                            </w:r>
                            <w:r w:rsidR="00F3136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956F0D1" w14:textId="745E8DF4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03. Climb this plant</w:t>
                            </w:r>
                            <w:r w:rsidR="008A48CA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060D5C" w:rsidRPr="0004381F">
                              <w:rPr>
                                <w:b/>
                                <w:bCs/>
                              </w:rPr>
                              <w:t>(11)</w:t>
                            </w:r>
                            <w:r w:rsidR="00854E0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7612E82" w14:textId="72E40058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 xml:space="preserve">04. O’Connor’s </w:t>
                            </w:r>
                            <w:r w:rsidR="00854E09">
                              <w:rPr>
                                <w:b/>
                                <w:bCs/>
                              </w:rPr>
                              <w:t xml:space="preserve">river </w:t>
                            </w:r>
                            <w:r w:rsidRPr="005F2037">
                              <w:rPr>
                                <w:b/>
                                <w:bCs/>
                              </w:rPr>
                              <w:t>crossing</w:t>
                            </w:r>
                            <w:r w:rsidR="00060D5C" w:rsidRPr="0004381F">
                              <w:rPr>
                                <w:b/>
                                <w:bCs/>
                              </w:rPr>
                              <w:t xml:space="preserve"> (7)</w:t>
                            </w:r>
                            <w:r w:rsidR="00854E0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6420DFD" w14:textId="5404415A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05. Granny’s pot changes colour in the sun</w:t>
                            </w:r>
                            <w:r w:rsidR="00060D5C" w:rsidRPr="0004381F">
                              <w:rPr>
                                <w:b/>
                                <w:bCs/>
                              </w:rPr>
                              <w:t xml:space="preserve"> (9)</w:t>
                            </w:r>
                          </w:p>
                          <w:p w14:paraId="4F1F77CE" w14:textId="0B7D4D37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 xml:space="preserve">06. </w:t>
                            </w:r>
                            <w:r w:rsidR="00011488">
                              <w:rPr>
                                <w:b/>
                                <w:bCs/>
                              </w:rPr>
                              <w:t>Irish lake</w:t>
                            </w:r>
                            <w:r w:rsidR="008B1467">
                              <w:rPr>
                                <w:b/>
                                <w:bCs/>
                              </w:rPr>
                              <w:t xml:space="preserve"> mu</w:t>
                            </w:r>
                            <w:r w:rsidR="000632CF">
                              <w:rPr>
                                <w:b/>
                                <w:bCs/>
                              </w:rPr>
                              <w:t>nicipality (12)</w:t>
                            </w:r>
                          </w:p>
                          <w:p w14:paraId="0543EBF6" w14:textId="226D7EB7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07. The end is near</w:t>
                            </w:r>
                            <w:r w:rsidR="00060D5C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D34BC" w:rsidRPr="0004381F">
                              <w:rPr>
                                <w:b/>
                                <w:bCs/>
                              </w:rPr>
                              <w:t>(7)</w:t>
                            </w:r>
                          </w:p>
                          <w:p w14:paraId="19BFF2D8" w14:textId="4ECBACC0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08. Timber home with an overhang</w:t>
                            </w:r>
                            <w:r w:rsidR="00AD34BC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057C3" w:rsidRPr="0004381F">
                              <w:rPr>
                                <w:b/>
                                <w:bCs/>
                              </w:rPr>
                              <w:t>(9, 5)</w:t>
                            </w:r>
                          </w:p>
                          <w:p w14:paraId="73D3FDF7" w14:textId="62EE5CA8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09. Weighty bushy tailed mammal</w:t>
                            </w:r>
                            <w:r w:rsidR="00AD34BC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50E1" w:rsidRPr="0004381F">
                              <w:rPr>
                                <w:b/>
                                <w:bCs/>
                              </w:rPr>
                              <w:t>with hair (6, 5)</w:t>
                            </w:r>
                          </w:p>
                          <w:p w14:paraId="26C2E119" w14:textId="20E59EC7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10. Black rock</w:t>
                            </w:r>
                            <w:r w:rsidR="00BC50E1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907B7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D4723" w:rsidRPr="0004381F">
                              <w:rPr>
                                <w:b/>
                                <w:bCs/>
                              </w:rPr>
                              <w:t>(10)</w:t>
                            </w:r>
                          </w:p>
                          <w:p w14:paraId="1D423302" w14:textId="09F0F4A5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 xml:space="preserve">11. </w:t>
                            </w:r>
                            <w:r w:rsidR="005D16C5" w:rsidRPr="0004381F">
                              <w:rPr>
                                <w:b/>
                                <w:bCs/>
                              </w:rPr>
                              <w:t xml:space="preserve">Home to </w:t>
                            </w:r>
                            <w:r w:rsidRPr="005F2037">
                              <w:rPr>
                                <w:b/>
                                <w:bCs/>
                              </w:rPr>
                              <w:t>Victoria’s husband</w:t>
                            </w:r>
                            <w:r w:rsidR="005D16C5" w:rsidRPr="0004381F">
                              <w:rPr>
                                <w:b/>
                                <w:bCs/>
                              </w:rPr>
                              <w:t xml:space="preserve">? </w:t>
                            </w:r>
                            <w:r w:rsidR="002E6237" w:rsidRPr="0004381F">
                              <w:rPr>
                                <w:b/>
                                <w:bCs/>
                              </w:rPr>
                              <w:t>(6, 7)</w:t>
                            </w:r>
                            <w:r w:rsidR="00ED4723" w:rsidRPr="0004381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FAB8CAD" w14:textId="5413C955" w:rsidR="005F2037" w:rsidRPr="005F2037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 xml:space="preserve">12. </w:t>
                            </w:r>
                            <w:r w:rsidR="002E1A16" w:rsidRPr="0004381F">
                              <w:rPr>
                                <w:b/>
                                <w:bCs/>
                              </w:rPr>
                              <w:t xml:space="preserve">Ban the healthy </w:t>
                            </w:r>
                            <w:r w:rsidR="006057C3" w:rsidRPr="0004381F">
                              <w:rPr>
                                <w:b/>
                                <w:bCs/>
                              </w:rPr>
                              <w:t>(7)</w:t>
                            </w:r>
                          </w:p>
                          <w:p w14:paraId="48779CBA" w14:textId="21039DD9" w:rsidR="00472905" w:rsidRPr="0004381F" w:rsidRDefault="005F2037" w:rsidP="005F2037">
                            <w:pPr>
                              <w:pStyle w:val="ListParagraph"/>
                              <w:spacing w:before="240" w:line="480" w:lineRule="auto"/>
                              <w:rPr>
                                <w:b/>
                                <w:bCs/>
                              </w:rPr>
                            </w:pPr>
                            <w:r w:rsidRPr="005F2037">
                              <w:rPr>
                                <w:b/>
                                <w:bCs/>
                              </w:rPr>
                              <w:t>13. Invoice this university tutor</w:t>
                            </w:r>
                            <w:r w:rsidR="006057C3" w:rsidRPr="0004381F">
                              <w:rPr>
                                <w:b/>
                                <w:bCs/>
                              </w:rPr>
                              <w:t xml:space="preserve">  (</w:t>
                            </w:r>
                            <w:r w:rsidR="00BF411F" w:rsidRPr="0004381F">
                              <w:rPr>
                                <w:b/>
                                <w:bCs/>
                              </w:rPr>
                              <w:t>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1DC81" id="Text Box 7" o:spid="_x0000_s1029" type="#_x0000_t202" style="position:absolute;margin-left:290.05pt;margin-top:138pt;width:341.25pt;height:37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" fillcolor="white [3201]" stroked="f" strokeweight=".5pt">
                <v:textbox>
                  <w:txbxContent>
                    <w:p w14:paraId="74EADD34" w14:textId="644962B6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01. Value of this carrier</w:t>
                      </w:r>
                      <w:r w:rsidR="001E6438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8A48CA" w:rsidRPr="0004381F">
                        <w:rPr>
                          <w:b/>
                          <w:bCs/>
                        </w:rPr>
                        <w:t>(8)</w:t>
                      </w:r>
                    </w:p>
                    <w:p w14:paraId="7135003C" w14:textId="654B72DF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02. Rodent lives near</w:t>
                      </w:r>
                      <w:r w:rsidR="008A48CA" w:rsidRPr="0004381F">
                        <w:rPr>
                          <w:b/>
                          <w:bCs/>
                        </w:rPr>
                        <w:t xml:space="preserve">  (5)</w:t>
                      </w:r>
                      <w:r w:rsidR="00F31363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956F0D1" w14:textId="745E8DF4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03. Climb this plant</w:t>
                      </w:r>
                      <w:r w:rsidR="008A48CA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060D5C" w:rsidRPr="0004381F">
                        <w:rPr>
                          <w:b/>
                          <w:bCs/>
                        </w:rPr>
                        <w:t>(11)</w:t>
                      </w:r>
                      <w:r w:rsidR="00854E09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7612E82" w14:textId="72E40058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 xml:space="preserve">04. O’Connor’s </w:t>
                      </w:r>
                      <w:r w:rsidR="00854E09">
                        <w:rPr>
                          <w:b/>
                          <w:bCs/>
                        </w:rPr>
                        <w:t xml:space="preserve">river </w:t>
                      </w:r>
                      <w:r w:rsidRPr="005F2037">
                        <w:rPr>
                          <w:b/>
                          <w:bCs/>
                        </w:rPr>
                        <w:t>crossing</w:t>
                      </w:r>
                      <w:r w:rsidR="00060D5C" w:rsidRPr="0004381F">
                        <w:rPr>
                          <w:b/>
                          <w:bCs/>
                        </w:rPr>
                        <w:t xml:space="preserve"> (7)</w:t>
                      </w:r>
                      <w:r w:rsidR="00854E09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6420DFD" w14:textId="5404415A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05. Granny’s pot changes colour in the sun</w:t>
                      </w:r>
                      <w:r w:rsidR="00060D5C" w:rsidRPr="0004381F">
                        <w:rPr>
                          <w:b/>
                          <w:bCs/>
                        </w:rPr>
                        <w:t xml:space="preserve"> (9)</w:t>
                      </w:r>
                    </w:p>
                    <w:p w14:paraId="4F1F77CE" w14:textId="0B7D4D37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 xml:space="preserve">06. </w:t>
                      </w:r>
                      <w:r w:rsidR="00011488">
                        <w:rPr>
                          <w:b/>
                          <w:bCs/>
                        </w:rPr>
                        <w:t>Irish lake</w:t>
                      </w:r>
                      <w:r w:rsidR="008B1467">
                        <w:rPr>
                          <w:b/>
                          <w:bCs/>
                        </w:rPr>
                        <w:t xml:space="preserve"> mu</w:t>
                      </w:r>
                      <w:r w:rsidR="000632CF">
                        <w:rPr>
                          <w:b/>
                          <w:bCs/>
                        </w:rPr>
                        <w:t>nicipality (12)</w:t>
                      </w:r>
                    </w:p>
                    <w:p w14:paraId="0543EBF6" w14:textId="226D7EB7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07. The end is near</w:t>
                      </w:r>
                      <w:r w:rsidR="00060D5C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AD34BC" w:rsidRPr="0004381F">
                        <w:rPr>
                          <w:b/>
                          <w:bCs/>
                        </w:rPr>
                        <w:t>(7)</w:t>
                      </w:r>
                    </w:p>
                    <w:p w14:paraId="19BFF2D8" w14:textId="4ECBACC0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08. Timber home with an overhang</w:t>
                      </w:r>
                      <w:r w:rsidR="00AD34BC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6057C3" w:rsidRPr="0004381F">
                        <w:rPr>
                          <w:b/>
                          <w:bCs/>
                        </w:rPr>
                        <w:t>(9, 5)</w:t>
                      </w:r>
                    </w:p>
                    <w:p w14:paraId="73D3FDF7" w14:textId="62EE5CA8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09. Weighty bushy tailed mammal</w:t>
                      </w:r>
                      <w:r w:rsidR="00AD34BC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BC50E1" w:rsidRPr="0004381F">
                        <w:rPr>
                          <w:b/>
                          <w:bCs/>
                        </w:rPr>
                        <w:t>with hair (6, 5)</w:t>
                      </w:r>
                    </w:p>
                    <w:p w14:paraId="26C2E119" w14:textId="20E59EC7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10. Black rock</w:t>
                      </w:r>
                      <w:r w:rsidR="00BC50E1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6907B7" w:rsidRPr="0004381F">
                        <w:rPr>
                          <w:b/>
                          <w:bCs/>
                        </w:rPr>
                        <w:t xml:space="preserve"> </w:t>
                      </w:r>
                      <w:r w:rsidR="00ED4723" w:rsidRPr="0004381F">
                        <w:rPr>
                          <w:b/>
                          <w:bCs/>
                        </w:rPr>
                        <w:t>(10)</w:t>
                      </w:r>
                    </w:p>
                    <w:p w14:paraId="1D423302" w14:textId="09F0F4A5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 xml:space="preserve">11. </w:t>
                      </w:r>
                      <w:r w:rsidR="005D16C5" w:rsidRPr="0004381F">
                        <w:rPr>
                          <w:b/>
                          <w:bCs/>
                        </w:rPr>
                        <w:t xml:space="preserve">Home to </w:t>
                      </w:r>
                      <w:r w:rsidRPr="005F2037">
                        <w:rPr>
                          <w:b/>
                          <w:bCs/>
                        </w:rPr>
                        <w:t>Victoria’s husband</w:t>
                      </w:r>
                      <w:r w:rsidR="005D16C5" w:rsidRPr="0004381F">
                        <w:rPr>
                          <w:b/>
                          <w:bCs/>
                        </w:rPr>
                        <w:t xml:space="preserve">? </w:t>
                      </w:r>
                      <w:r w:rsidR="002E6237" w:rsidRPr="0004381F">
                        <w:rPr>
                          <w:b/>
                          <w:bCs/>
                        </w:rPr>
                        <w:t>(6, 7)</w:t>
                      </w:r>
                      <w:r w:rsidR="00ED4723" w:rsidRPr="0004381F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FAB8CAD" w14:textId="5413C955" w:rsidR="005F2037" w:rsidRPr="005F2037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 xml:space="preserve">12. </w:t>
                      </w:r>
                      <w:r w:rsidR="002E1A16" w:rsidRPr="0004381F">
                        <w:rPr>
                          <w:b/>
                          <w:bCs/>
                        </w:rPr>
                        <w:t xml:space="preserve">Ban the healthy </w:t>
                      </w:r>
                      <w:r w:rsidR="006057C3" w:rsidRPr="0004381F">
                        <w:rPr>
                          <w:b/>
                          <w:bCs/>
                        </w:rPr>
                        <w:t>(7)</w:t>
                      </w:r>
                    </w:p>
                    <w:p w14:paraId="48779CBA" w14:textId="21039DD9" w:rsidR="00472905" w:rsidRPr="0004381F" w:rsidRDefault="005F2037" w:rsidP="005F2037">
                      <w:pPr>
                        <w:pStyle w:val="ListParagraph"/>
                        <w:spacing w:before="240" w:line="480" w:lineRule="auto"/>
                        <w:rPr>
                          <w:b/>
                          <w:bCs/>
                        </w:rPr>
                      </w:pPr>
                      <w:r w:rsidRPr="005F2037">
                        <w:rPr>
                          <w:b/>
                          <w:bCs/>
                        </w:rPr>
                        <w:t>13. Invoice this university tutor</w:t>
                      </w:r>
                      <w:r w:rsidR="006057C3" w:rsidRPr="0004381F">
                        <w:rPr>
                          <w:b/>
                          <w:bCs/>
                        </w:rPr>
                        <w:t xml:space="preserve">  (</w:t>
                      </w:r>
                      <w:r w:rsidR="00BF411F" w:rsidRPr="0004381F">
                        <w:rPr>
                          <w:b/>
                          <w:bCs/>
                        </w:rPr>
                        <w:t>9)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825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F0C407" wp14:editId="63F047CF">
                <wp:simplePos x="0" y="0"/>
                <wp:positionH relativeFrom="column">
                  <wp:posOffset>5248275</wp:posOffset>
                </wp:positionH>
                <wp:positionV relativeFrom="paragraph">
                  <wp:posOffset>0</wp:posOffset>
                </wp:positionV>
                <wp:extent cx="4657725" cy="65913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659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242B6" w14:textId="10E7683F" w:rsidR="003945FB" w:rsidRDefault="0098085B"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0C407" id="Text Box 3" o:spid="_x0000_s1030" type="#_x0000_t202" style="position:absolute;margin-left:413.25pt;margin-top:0;width:366.75pt;height:5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QkMQIAAFwEAAAOAAAAZHJzL2Uyb0RvYy54bWysVEtv2zAMvg/YfxB0X+ykeax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" fillcolor="white [3201]" stroked="f" strokeweight=".5pt">
                <v:textbox>
                  <w:txbxContent>
                    <w:p w14:paraId="154242B6" w14:textId="10E7683F" w:rsidR="003945FB" w:rsidRDefault="0098085B">
                      <w:r>
                        <w:rPr>
                          <w:noProof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8085B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B7A7A7" wp14:editId="693303D4">
                <wp:simplePos x="0" y="0"/>
                <wp:positionH relativeFrom="column">
                  <wp:posOffset>7467600</wp:posOffset>
                </wp:positionH>
                <wp:positionV relativeFrom="paragraph">
                  <wp:posOffset>1085850</wp:posOffset>
                </wp:positionV>
                <wp:extent cx="2038350" cy="3714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66CE86" w14:textId="506D41F6" w:rsidR="00F102E0" w:rsidRDefault="00F102E0" w:rsidP="0098085B">
                            <w:r w:rsidRPr="00727100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 xml:space="preserve">Closing Date </w:t>
                            </w:r>
                            <w:r w:rsidR="0098085B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- Who Knows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7A7A7" id="Text Box 6" o:spid="_x0000_s1031" type="#_x0000_t202" style="position:absolute;margin-left:588pt;margin-top:85.5pt;width:160.5pt;height: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" fillcolor="white [3201]" stroked="f" strokeweight=".5pt">
                <v:textbox>
                  <w:txbxContent>
                    <w:p w14:paraId="4C66CE86" w14:textId="506D41F6" w:rsidR="00F102E0" w:rsidRDefault="00F102E0" w:rsidP="0098085B">
                      <w:r w:rsidRPr="00727100">
                        <w:rPr>
                          <w:b/>
                          <w:color w:val="00B050"/>
                          <w:sz w:val="24"/>
                          <w:szCs w:val="24"/>
                        </w:rPr>
                        <w:t xml:space="preserve">Closing Date </w:t>
                      </w:r>
                      <w:r w:rsidR="0098085B">
                        <w:rPr>
                          <w:b/>
                          <w:color w:val="00B050"/>
                          <w:sz w:val="24"/>
                          <w:szCs w:val="24"/>
                        </w:rPr>
                        <w:t>- Who Knows</w:t>
                      </w:r>
                    </w:p>
                  </w:txbxContent>
                </v:textbox>
              </v:shape>
            </w:pict>
          </mc:Fallback>
        </mc:AlternateContent>
      </w:r>
      <w:r w:rsidR="0098085B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31A11" wp14:editId="268F1BF6">
                <wp:simplePos x="0" y="0"/>
                <wp:positionH relativeFrom="column">
                  <wp:posOffset>7362825</wp:posOffset>
                </wp:positionH>
                <wp:positionV relativeFrom="paragraph">
                  <wp:posOffset>161925</wp:posOffset>
                </wp:positionV>
                <wp:extent cx="2314575" cy="148590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1DD26" w14:textId="39881159" w:rsidR="003945FB" w:rsidRDefault="00B227B6" w:rsidP="0098085B">
                            <w:pPr>
                              <w:spacing w:after="0"/>
                              <w:rPr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Garden plants &amp; flowers </w:t>
                            </w:r>
                            <w:r w:rsidR="003945FB" w:rsidRPr="003945FB">
                              <w:rPr>
                                <w:b/>
                                <w:color w:val="4472C4" w:themeColor="accent1"/>
                                <w:sz w:val="24"/>
                                <w:szCs w:val="24"/>
                              </w:rPr>
                              <w:t>Quiz</w:t>
                            </w:r>
                          </w:p>
                          <w:p w14:paraId="3EFFB5FF" w14:textId="7CFE3722" w:rsidR="00797E80" w:rsidRDefault="00797E80" w:rsidP="00F102E0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97E8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Entry Sheet </w:t>
                            </w:r>
                            <w:r w:rsidR="0098085B">
                              <w:rPr>
                                <w:b/>
                                <w:sz w:val="24"/>
                                <w:szCs w:val="24"/>
                              </w:rPr>
                              <w:t>– Free</w:t>
                            </w:r>
                          </w:p>
                          <w:p w14:paraId="7F671430" w14:textId="4FF8DA53" w:rsidR="0098085B" w:rsidRDefault="0098085B" w:rsidP="00F102E0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First Prize – Toilet Roll</w:t>
                            </w:r>
                          </w:p>
                          <w:p w14:paraId="18DC8B48" w14:textId="231B4586" w:rsidR="0098085B" w:rsidRPr="00797E80" w:rsidRDefault="0098085B" w:rsidP="00F102E0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Second Prize - Soap</w:t>
                            </w:r>
                          </w:p>
                          <w:p w14:paraId="5AF40F52" w14:textId="77777777" w:rsidR="00727100" w:rsidRDefault="00727100" w:rsidP="00F102E0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1A11" id="Text Box 4" o:spid="_x0000_s1032" type="#_x0000_t202" style="position:absolute;margin-left:579.75pt;margin-top:12.75pt;width:182.25pt;height:1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" fillcolor="white [3201]" stroked="f" strokeweight=".5pt">
                <v:textbox>
                  <w:txbxContent>
                    <w:p w14:paraId="5B21DD26" w14:textId="39881159" w:rsidR="003945FB" w:rsidRDefault="00B227B6" w:rsidP="0098085B">
                      <w:pPr>
                        <w:spacing w:after="0"/>
                        <w:rPr>
                          <w:b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472C4" w:themeColor="accent1"/>
                          <w:sz w:val="24"/>
                          <w:szCs w:val="24"/>
                        </w:rPr>
                        <w:t xml:space="preserve">Garden plants &amp; flowers </w:t>
                      </w:r>
                      <w:r w:rsidR="003945FB" w:rsidRPr="003945FB">
                        <w:rPr>
                          <w:b/>
                          <w:color w:val="4472C4" w:themeColor="accent1"/>
                          <w:sz w:val="24"/>
                          <w:szCs w:val="24"/>
                        </w:rPr>
                        <w:t>Quiz</w:t>
                      </w:r>
                    </w:p>
                    <w:p w14:paraId="3EFFB5FF" w14:textId="7CFE3722" w:rsidR="00797E80" w:rsidRDefault="00797E80" w:rsidP="00F102E0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97E80">
                        <w:rPr>
                          <w:b/>
                          <w:sz w:val="24"/>
                          <w:szCs w:val="24"/>
                        </w:rPr>
                        <w:t xml:space="preserve">Entry Sheet </w:t>
                      </w:r>
                      <w:r w:rsidR="0098085B">
                        <w:rPr>
                          <w:b/>
                          <w:sz w:val="24"/>
                          <w:szCs w:val="24"/>
                        </w:rPr>
                        <w:t>– Free</w:t>
                      </w:r>
                    </w:p>
                    <w:p w14:paraId="7F671430" w14:textId="4FF8DA53" w:rsidR="0098085B" w:rsidRDefault="0098085B" w:rsidP="00F102E0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First Prize – Toilet Roll</w:t>
                      </w:r>
                    </w:p>
                    <w:p w14:paraId="18DC8B48" w14:textId="231B4586" w:rsidR="0098085B" w:rsidRPr="00797E80" w:rsidRDefault="0098085B" w:rsidP="00F102E0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Second Prize - Soap</w:t>
                      </w:r>
                    </w:p>
                    <w:p w14:paraId="5AF40F52" w14:textId="77777777" w:rsidR="00727100" w:rsidRDefault="00727100" w:rsidP="00F102E0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45FB" w:rsidRPr="00807BB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A52D04" wp14:editId="4886CCE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4210050" cy="64103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641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CC4C5" w14:textId="77777777" w:rsidR="003945FB" w:rsidRDefault="003945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52D04" id="Text Box 1" o:spid="_x0000_s1033" type="#_x0000_t202" style="position:absolute;margin-left:0;margin-top:.75pt;width:331.5pt;height:504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" fillcolor="white [3201]" strokeweight=".5pt">
                <v:textbox>
                  <w:txbxContent>
                    <w:p w14:paraId="578CC4C5" w14:textId="77777777" w:rsidR="003945FB" w:rsidRDefault="003945FB"/>
                  </w:txbxContent>
                </v:textbox>
              </v:shape>
            </w:pict>
          </mc:Fallback>
        </mc:AlternateContent>
      </w:r>
    </w:p>
    <w:sectPr w:rsidR="00876EA9" w:rsidRPr="00807BB3" w:rsidSect="003945F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570BD"/>
    <w:multiLevelType w:val="hybridMultilevel"/>
    <w:tmpl w:val="6A7CA0A6"/>
    <w:lvl w:ilvl="0" w:tplc="70AAA4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5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FB"/>
    <w:rsid w:val="0000742E"/>
    <w:rsid w:val="00011488"/>
    <w:rsid w:val="00012EEE"/>
    <w:rsid w:val="000211BB"/>
    <w:rsid w:val="0004381F"/>
    <w:rsid w:val="00060D5C"/>
    <w:rsid w:val="000632CF"/>
    <w:rsid w:val="00084891"/>
    <w:rsid w:val="000C0FBC"/>
    <w:rsid w:val="000C3731"/>
    <w:rsid w:val="000F0DFA"/>
    <w:rsid w:val="00110B48"/>
    <w:rsid w:val="00127D2F"/>
    <w:rsid w:val="00135536"/>
    <w:rsid w:val="001505F5"/>
    <w:rsid w:val="00170289"/>
    <w:rsid w:val="00185E7B"/>
    <w:rsid w:val="00187E40"/>
    <w:rsid w:val="001A5B52"/>
    <w:rsid w:val="001A65B2"/>
    <w:rsid w:val="001C7F0C"/>
    <w:rsid w:val="001D7476"/>
    <w:rsid w:val="001E6438"/>
    <w:rsid w:val="00211197"/>
    <w:rsid w:val="0021585F"/>
    <w:rsid w:val="00217A8F"/>
    <w:rsid w:val="0022106D"/>
    <w:rsid w:val="0025454B"/>
    <w:rsid w:val="0026784D"/>
    <w:rsid w:val="00272A46"/>
    <w:rsid w:val="002815BF"/>
    <w:rsid w:val="00284634"/>
    <w:rsid w:val="002A5272"/>
    <w:rsid w:val="002E1A16"/>
    <w:rsid w:val="002E6237"/>
    <w:rsid w:val="003504D1"/>
    <w:rsid w:val="003510D6"/>
    <w:rsid w:val="00366694"/>
    <w:rsid w:val="003945FB"/>
    <w:rsid w:val="003C070F"/>
    <w:rsid w:val="00407B5D"/>
    <w:rsid w:val="00422A3D"/>
    <w:rsid w:val="004343A5"/>
    <w:rsid w:val="00454A23"/>
    <w:rsid w:val="00472905"/>
    <w:rsid w:val="0047788B"/>
    <w:rsid w:val="004E2F28"/>
    <w:rsid w:val="004F240B"/>
    <w:rsid w:val="004F3450"/>
    <w:rsid w:val="004F6A51"/>
    <w:rsid w:val="00526ECE"/>
    <w:rsid w:val="0057228F"/>
    <w:rsid w:val="005C3B4A"/>
    <w:rsid w:val="005D16C5"/>
    <w:rsid w:val="005D2982"/>
    <w:rsid w:val="005D70D4"/>
    <w:rsid w:val="005F2037"/>
    <w:rsid w:val="006044CB"/>
    <w:rsid w:val="006057C3"/>
    <w:rsid w:val="00624ED8"/>
    <w:rsid w:val="0062723C"/>
    <w:rsid w:val="006422F3"/>
    <w:rsid w:val="00664DD1"/>
    <w:rsid w:val="0068612D"/>
    <w:rsid w:val="006907B7"/>
    <w:rsid w:val="006C55E0"/>
    <w:rsid w:val="006F25F6"/>
    <w:rsid w:val="00727100"/>
    <w:rsid w:val="007379D6"/>
    <w:rsid w:val="00740232"/>
    <w:rsid w:val="00740F9F"/>
    <w:rsid w:val="00752726"/>
    <w:rsid w:val="007540F6"/>
    <w:rsid w:val="0076057B"/>
    <w:rsid w:val="0077681C"/>
    <w:rsid w:val="007861DE"/>
    <w:rsid w:val="00797E80"/>
    <w:rsid w:val="007A4415"/>
    <w:rsid w:val="007D609D"/>
    <w:rsid w:val="007E43AD"/>
    <w:rsid w:val="007E6492"/>
    <w:rsid w:val="007E7CDB"/>
    <w:rsid w:val="007F2142"/>
    <w:rsid w:val="00800288"/>
    <w:rsid w:val="00807BB3"/>
    <w:rsid w:val="0082714B"/>
    <w:rsid w:val="00854E09"/>
    <w:rsid w:val="008664FF"/>
    <w:rsid w:val="008757AE"/>
    <w:rsid w:val="00876EA9"/>
    <w:rsid w:val="00881F2B"/>
    <w:rsid w:val="008A48CA"/>
    <w:rsid w:val="008B1467"/>
    <w:rsid w:val="008B1928"/>
    <w:rsid w:val="008E4968"/>
    <w:rsid w:val="008F01C3"/>
    <w:rsid w:val="008F4B09"/>
    <w:rsid w:val="008F6108"/>
    <w:rsid w:val="00901C0F"/>
    <w:rsid w:val="0091502C"/>
    <w:rsid w:val="00924AE4"/>
    <w:rsid w:val="009429F8"/>
    <w:rsid w:val="0098085B"/>
    <w:rsid w:val="009F039F"/>
    <w:rsid w:val="00A14E29"/>
    <w:rsid w:val="00A20C50"/>
    <w:rsid w:val="00A378D4"/>
    <w:rsid w:val="00A45E4B"/>
    <w:rsid w:val="00A92C72"/>
    <w:rsid w:val="00A93132"/>
    <w:rsid w:val="00AB1552"/>
    <w:rsid w:val="00AD34BC"/>
    <w:rsid w:val="00B1429E"/>
    <w:rsid w:val="00B21D97"/>
    <w:rsid w:val="00B227B6"/>
    <w:rsid w:val="00B5010C"/>
    <w:rsid w:val="00B842C8"/>
    <w:rsid w:val="00BC50E1"/>
    <w:rsid w:val="00BE0588"/>
    <w:rsid w:val="00BE0C99"/>
    <w:rsid w:val="00BE7CE1"/>
    <w:rsid w:val="00BF411F"/>
    <w:rsid w:val="00C60F21"/>
    <w:rsid w:val="00C630A7"/>
    <w:rsid w:val="00C6754D"/>
    <w:rsid w:val="00C85890"/>
    <w:rsid w:val="00CF2A5D"/>
    <w:rsid w:val="00D24649"/>
    <w:rsid w:val="00D30B28"/>
    <w:rsid w:val="00D36825"/>
    <w:rsid w:val="00DD0ADC"/>
    <w:rsid w:val="00DD47E5"/>
    <w:rsid w:val="00DE5FD6"/>
    <w:rsid w:val="00E07F71"/>
    <w:rsid w:val="00E14946"/>
    <w:rsid w:val="00E36657"/>
    <w:rsid w:val="00E62063"/>
    <w:rsid w:val="00E90FF4"/>
    <w:rsid w:val="00EC0696"/>
    <w:rsid w:val="00EC4EAC"/>
    <w:rsid w:val="00ED4723"/>
    <w:rsid w:val="00EE462B"/>
    <w:rsid w:val="00F01BCC"/>
    <w:rsid w:val="00F102E0"/>
    <w:rsid w:val="00F31363"/>
    <w:rsid w:val="00F37F2D"/>
    <w:rsid w:val="00F665E9"/>
    <w:rsid w:val="00FA5BB4"/>
    <w:rsid w:val="00FB5CBA"/>
    <w:rsid w:val="00FE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94544"/>
  <w15:chartTrackingRefBased/>
  <w15:docId w15:val="{8C0E4E0F-7661-4AAD-BAAB-6941DCBF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2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61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orntonvillage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horntonvilla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4421-61C3-4F21-8B77-8427F161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Tapping</dc:creator>
  <cp:keywords/>
  <dc:description/>
  <cp:lastModifiedBy>Gill Tapping</cp:lastModifiedBy>
  <cp:revision>71</cp:revision>
  <cp:lastPrinted>2025-08-05T21:22:00Z</cp:lastPrinted>
  <dcterms:created xsi:type="dcterms:W3CDTF">2026-03-27T20:18:00Z</dcterms:created>
  <dcterms:modified xsi:type="dcterms:W3CDTF">2026-03-27T23:59:00Z</dcterms:modified>
</cp:coreProperties>
</file>