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1FC67" w14:textId="1E037E0A" w:rsidR="00876EA9" w:rsidRDefault="003945F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F0C407" wp14:editId="56711265">
                <wp:simplePos x="0" y="0"/>
                <wp:positionH relativeFrom="column">
                  <wp:posOffset>5438775</wp:posOffset>
                </wp:positionH>
                <wp:positionV relativeFrom="paragraph">
                  <wp:posOffset>19050</wp:posOffset>
                </wp:positionV>
                <wp:extent cx="4657725" cy="6591300"/>
                <wp:effectExtent l="0" t="0" r="952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6591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B7F61A" w14:textId="1303D248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29. Noble goal keeper</w:t>
                            </w:r>
                            <w:r w:rsidRPr="00BA7A4C">
                              <w:rPr>
                                <w:b/>
                                <w:bCs/>
                              </w:rPr>
                              <w:t xml:space="preserve"> (4, 7)</w:t>
                            </w:r>
                          </w:p>
                          <w:p w14:paraId="154242B6" w14:textId="0B4992DD" w:rsidR="003945FB" w:rsidRPr="00BA7A4C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>30. Mountaineer near a Scottish church (6, 7)</w:t>
                            </w:r>
                          </w:p>
                          <w:p w14:paraId="771E8444" w14:textId="618D062C" w:rsidR="00AE3155" w:rsidRPr="00BA7A4C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 xml:space="preserve">31. Charles’ </w:t>
                            </w:r>
                            <w:proofErr w:type="gramStart"/>
                            <w:r w:rsidR="00502A80">
                              <w:rPr>
                                <w:b/>
                                <w:bCs/>
                              </w:rPr>
                              <w:t>2 wheeler</w:t>
                            </w:r>
                            <w:proofErr w:type="gramEnd"/>
                            <w:r w:rsidR="00984AF9">
                              <w:rPr>
                                <w:b/>
                                <w:bCs/>
                              </w:rPr>
                              <w:t>, a right royal ride</w:t>
                            </w:r>
                            <w:r w:rsidR="008F7E7D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A7A4C">
                              <w:rPr>
                                <w:b/>
                                <w:bCs/>
                              </w:rPr>
                              <w:t xml:space="preserve"> (5, 6)</w:t>
                            </w:r>
                          </w:p>
                          <w:p w14:paraId="70D9A69B" w14:textId="7774672F" w:rsidR="0020040F" w:rsidRPr="00BA7A4C" w:rsidRDefault="0020040F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>32. Special agent, Dick, was full of these</w:t>
                            </w:r>
                            <w:r w:rsidR="00755338" w:rsidRPr="00BA7A4C">
                              <w:rPr>
                                <w:b/>
                                <w:bCs/>
                              </w:rPr>
                              <w:t xml:space="preserve"> (6, 2, 3, 5)</w:t>
                            </w:r>
                          </w:p>
                          <w:p w14:paraId="7E06F865" w14:textId="543A50EA" w:rsidR="00755338" w:rsidRPr="00BA7A4C" w:rsidRDefault="00755338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>33</w:t>
                            </w:r>
                            <w:r w:rsidR="00447A98" w:rsidRPr="00BA7A4C">
                              <w:rPr>
                                <w:b/>
                                <w:bCs/>
                              </w:rPr>
                              <w:t xml:space="preserve">. </w:t>
                            </w:r>
                            <w:r w:rsidR="00C7313E" w:rsidRPr="00BA7A4C">
                              <w:rPr>
                                <w:b/>
                                <w:bCs/>
                              </w:rPr>
                              <w:t xml:space="preserve">Home to the city’s amphibians (4, </w:t>
                            </w:r>
                            <w:r w:rsidR="00621CD5" w:rsidRPr="00BA7A4C">
                              <w:rPr>
                                <w:b/>
                                <w:bCs/>
                              </w:rPr>
                              <w:t>6)</w:t>
                            </w:r>
                          </w:p>
                          <w:p w14:paraId="7A7A2259" w14:textId="5F813D27" w:rsidR="00621CD5" w:rsidRPr="00BA7A4C" w:rsidRDefault="0005054A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>34. Sounds like they have a deformed mouth (</w:t>
                            </w:r>
                            <w:r w:rsidR="00463D7F" w:rsidRPr="00BA7A4C">
                              <w:rPr>
                                <w:b/>
                                <w:bCs/>
                              </w:rPr>
                              <w:t>6)</w:t>
                            </w:r>
                          </w:p>
                          <w:p w14:paraId="75B3865A" w14:textId="13590C5E" w:rsidR="00EE3F82" w:rsidRPr="00BA7A4C" w:rsidRDefault="00EE3F82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>35</w:t>
                            </w:r>
                            <w:r w:rsidR="00786B48" w:rsidRPr="00BA7A4C"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DC3B91" w:rsidRPr="00BA7A4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126894" w:rsidRPr="00BA7A4C">
                              <w:rPr>
                                <w:b/>
                                <w:bCs/>
                              </w:rPr>
                              <w:t>Lucky p</w:t>
                            </w:r>
                            <w:r w:rsidR="00DC3B91" w:rsidRPr="00BA7A4C">
                              <w:rPr>
                                <w:b/>
                                <w:bCs/>
                              </w:rPr>
                              <w:t>urple flower a</w:t>
                            </w:r>
                            <w:r w:rsidR="00FB7B3F" w:rsidRPr="00BA7A4C">
                              <w:rPr>
                                <w:b/>
                                <w:bCs/>
                              </w:rPr>
                              <w:t xml:space="preserve">bundant in </w:t>
                            </w:r>
                            <w:r w:rsidR="00126894" w:rsidRPr="00BA7A4C">
                              <w:rPr>
                                <w:b/>
                                <w:bCs/>
                              </w:rPr>
                              <w:t>Scotland  (7)</w:t>
                            </w:r>
                          </w:p>
                          <w:p w14:paraId="53257E25" w14:textId="6A792E30" w:rsidR="00126894" w:rsidRPr="00BA7A4C" w:rsidRDefault="00126894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 xml:space="preserve">36. </w:t>
                            </w:r>
                            <w:r w:rsidR="00437926" w:rsidRPr="00BA7A4C">
                              <w:rPr>
                                <w:b/>
                                <w:bCs/>
                              </w:rPr>
                              <w:t>Half a dozen m</w:t>
                            </w:r>
                            <w:r w:rsidR="006E48EA" w:rsidRPr="00BA7A4C">
                              <w:rPr>
                                <w:b/>
                                <w:bCs/>
                              </w:rPr>
                              <w:t>ounds</w:t>
                            </w:r>
                            <w:r w:rsidR="00351D66" w:rsidRPr="00BA7A4C">
                              <w:rPr>
                                <w:b/>
                                <w:bCs/>
                              </w:rPr>
                              <w:t xml:space="preserve"> (3, 5)</w:t>
                            </w:r>
                          </w:p>
                          <w:p w14:paraId="50416E41" w14:textId="62B75F4A" w:rsidR="00351D66" w:rsidRPr="00BA7A4C" w:rsidRDefault="00351D66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 xml:space="preserve">37. </w:t>
                            </w:r>
                            <w:r w:rsidR="00E55611" w:rsidRPr="00BA7A4C">
                              <w:rPr>
                                <w:b/>
                                <w:bCs/>
                              </w:rPr>
                              <w:t xml:space="preserve">Lives near a small </w:t>
                            </w:r>
                            <w:r w:rsidR="0019114E" w:rsidRPr="00BA7A4C">
                              <w:rPr>
                                <w:b/>
                                <w:bCs/>
                              </w:rPr>
                              <w:t>boat  (5)</w:t>
                            </w:r>
                          </w:p>
                          <w:p w14:paraId="458BA6E3" w14:textId="29566E10" w:rsidR="0019114E" w:rsidRPr="00BA7A4C" w:rsidRDefault="0019114E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 xml:space="preserve">38. </w:t>
                            </w:r>
                            <w:r w:rsidR="008B1E06" w:rsidRPr="00BA7A4C">
                              <w:rPr>
                                <w:b/>
                                <w:bCs/>
                              </w:rPr>
                              <w:t xml:space="preserve">Famous volleyball </w:t>
                            </w:r>
                            <w:r w:rsidR="008A4C93" w:rsidRPr="00BA7A4C">
                              <w:rPr>
                                <w:b/>
                                <w:bCs/>
                              </w:rPr>
                              <w:t>‘cast away’ with Tom Hanks  (6)</w:t>
                            </w:r>
                          </w:p>
                          <w:p w14:paraId="080DFC81" w14:textId="63157BF5" w:rsidR="008A4C93" w:rsidRPr="00BA7A4C" w:rsidRDefault="008A4C93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 xml:space="preserve">39. </w:t>
                            </w:r>
                            <w:r w:rsidR="00E03DBD" w:rsidRPr="00BA7A4C">
                              <w:rPr>
                                <w:b/>
                                <w:bCs/>
                              </w:rPr>
                              <w:t>Male</w:t>
                            </w:r>
                            <w:r w:rsidR="009D4FAD" w:rsidRPr="00BA7A4C">
                              <w:rPr>
                                <w:b/>
                                <w:bCs/>
                              </w:rPr>
                              <w:t xml:space="preserve"> deer</w:t>
                            </w:r>
                            <w:r w:rsidR="001F7CFF" w:rsidRPr="00BA7A4C">
                              <w:rPr>
                                <w:b/>
                                <w:bCs/>
                              </w:rPr>
                              <w:t xml:space="preserve"> homed by the church (</w:t>
                            </w:r>
                            <w:r w:rsidR="000665EF" w:rsidRPr="00BA7A4C">
                              <w:rPr>
                                <w:b/>
                                <w:bCs/>
                              </w:rPr>
                              <w:t>11)</w:t>
                            </w:r>
                          </w:p>
                          <w:p w14:paraId="48B03FCC" w14:textId="60193110" w:rsidR="000665EF" w:rsidRPr="00BA7A4C" w:rsidRDefault="000665EF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 xml:space="preserve">40. </w:t>
                            </w:r>
                            <w:r w:rsidR="00F424C3" w:rsidRPr="00BA7A4C">
                              <w:rPr>
                                <w:b/>
                                <w:bCs/>
                              </w:rPr>
                              <w:t>Joe Porter</w:t>
                            </w:r>
                            <w:r w:rsidR="00476240" w:rsidRPr="00BA7A4C">
                              <w:rPr>
                                <w:b/>
                                <w:bCs/>
                              </w:rPr>
                              <w:t xml:space="preserve">?? </w:t>
                            </w:r>
                            <w:r w:rsidR="008146D2" w:rsidRPr="00BA7A4C">
                              <w:rPr>
                                <w:b/>
                                <w:bCs/>
                              </w:rPr>
                              <w:t>USA</w:t>
                            </w:r>
                            <w:r w:rsidR="00642936" w:rsidRPr="00BA7A4C">
                              <w:rPr>
                                <w:b/>
                                <w:bCs/>
                              </w:rPr>
                              <w:t xml:space="preserve"> composer</w:t>
                            </w:r>
                            <w:r w:rsidR="00681F7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8E5F31">
                              <w:rPr>
                                <w:b/>
                                <w:bCs/>
                              </w:rPr>
                              <w:t xml:space="preserve">famous for Broadway musicals all mixed  </w:t>
                            </w:r>
                            <w:r w:rsidR="006237D2">
                              <w:rPr>
                                <w:b/>
                                <w:bCs/>
                              </w:rPr>
                              <w:t xml:space="preserve">up </w:t>
                            </w:r>
                            <w:r w:rsidR="008E5F31">
                              <w:rPr>
                                <w:b/>
                                <w:bCs/>
                              </w:rPr>
                              <w:t>with a L</w:t>
                            </w:r>
                            <w:r w:rsidR="00C76B5F" w:rsidRPr="00BA7A4C">
                              <w:rPr>
                                <w:b/>
                                <w:bCs/>
                              </w:rPr>
                              <w:t>eicester</w:t>
                            </w:r>
                            <w:r w:rsidR="00300AD1" w:rsidRPr="00BA7A4C">
                              <w:rPr>
                                <w:b/>
                                <w:bCs/>
                              </w:rPr>
                              <w:t>shire playwright</w:t>
                            </w:r>
                            <w:r w:rsidR="008146D2" w:rsidRPr="00BA7A4C"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r w:rsidR="00AF32C3" w:rsidRPr="00BA7A4C">
                              <w:rPr>
                                <w:b/>
                                <w:bCs/>
                              </w:rPr>
                              <w:t>(9)</w:t>
                            </w:r>
                          </w:p>
                          <w:p w14:paraId="62C3547C" w14:textId="23923776" w:rsidR="00AF32C3" w:rsidRPr="00BA7A4C" w:rsidRDefault="00AF32C3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>41.</w:t>
                            </w:r>
                            <w:r w:rsidR="001A2E94" w:rsidRPr="00BA7A4C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E677A9" w:rsidRPr="00BA7A4C">
                              <w:rPr>
                                <w:b/>
                                <w:bCs/>
                              </w:rPr>
                              <w:t xml:space="preserve">Capture </w:t>
                            </w:r>
                            <w:r w:rsidR="00D47972">
                              <w:rPr>
                                <w:b/>
                                <w:bCs/>
                              </w:rPr>
                              <w:t>14lbs of</w:t>
                            </w:r>
                            <w:r w:rsidR="002969D2" w:rsidRPr="00BA7A4C">
                              <w:rPr>
                                <w:b/>
                                <w:bCs/>
                              </w:rPr>
                              <w:t xml:space="preserve"> rock (10)</w:t>
                            </w:r>
                          </w:p>
                          <w:p w14:paraId="622038D5" w14:textId="35567469" w:rsidR="002969D2" w:rsidRPr="00BA7A4C" w:rsidRDefault="00266D4C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 xml:space="preserve">42. I’ll be frank with </w:t>
                            </w:r>
                            <w:r w:rsidR="00BA7A4C" w:rsidRPr="00BA7A4C">
                              <w:rPr>
                                <w:b/>
                                <w:bCs/>
                              </w:rPr>
                              <w:t>you;</w:t>
                            </w:r>
                            <w:r w:rsidR="0023378A" w:rsidRPr="00BA7A4C">
                              <w:rPr>
                                <w:b/>
                                <w:bCs/>
                              </w:rPr>
                              <w:t xml:space="preserve"> this guy played for </w:t>
                            </w:r>
                            <w:r w:rsidR="00FD31BB" w:rsidRPr="00BA7A4C">
                              <w:rPr>
                                <w:b/>
                                <w:bCs/>
                              </w:rPr>
                              <w:t>LC</w:t>
                            </w:r>
                            <w:r w:rsidR="004C7CA6">
                              <w:rPr>
                                <w:b/>
                                <w:bCs/>
                              </w:rPr>
                              <w:t>FC</w:t>
                            </w:r>
                            <w:r w:rsidR="00FD31BB" w:rsidRPr="00BA7A4C">
                              <w:rPr>
                                <w:b/>
                                <w:bCs/>
                              </w:rPr>
                              <w:t xml:space="preserve"> in the </w:t>
                            </w:r>
                            <w:r w:rsidR="005E75EF" w:rsidRPr="00BA7A4C">
                              <w:rPr>
                                <w:b/>
                                <w:bCs/>
                              </w:rPr>
                              <w:t>1970’s (11)</w:t>
                            </w:r>
                          </w:p>
                          <w:p w14:paraId="75E232AA" w14:textId="6CE09E2C" w:rsidR="00CE27BD" w:rsidRPr="00BA7A4C" w:rsidRDefault="00CE27BD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BA7A4C">
                              <w:rPr>
                                <w:b/>
                                <w:bCs/>
                              </w:rPr>
                              <w:t>43. So big you could almost ride this dog (</w:t>
                            </w:r>
                            <w:r w:rsidR="005B0D71" w:rsidRPr="00BA7A4C">
                              <w:rPr>
                                <w:b/>
                                <w:bCs/>
                              </w:rPr>
                              <w:t>5, 2, 7)</w:t>
                            </w:r>
                          </w:p>
                          <w:p w14:paraId="34746C99" w14:textId="77777777" w:rsidR="00AE3155" w:rsidRDefault="00AE3155" w:rsidP="00CF421D">
                            <w:pPr>
                              <w:spacing w:line="48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0C40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28.25pt;margin-top:1.5pt;width:366.75pt;height:5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" fillcolor="white [3201]" stroked="f" strokeweight=".5pt">
                <v:textbox>
                  <w:txbxContent>
                    <w:p w14:paraId="5CB7F61A" w14:textId="1303D248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29. Noble goal keeper</w:t>
                      </w:r>
                      <w:r w:rsidRPr="00BA7A4C">
                        <w:rPr>
                          <w:b/>
                          <w:bCs/>
                        </w:rPr>
                        <w:t xml:space="preserve"> (4, 7)</w:t>
                      </w:r>
                    </w:p>
                    <w:p w14:paraId="154242B6" w14:textId="0B4992DD" w:rsidR="003945FB" w:rsidRPr="00BA7A4C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>30. Mountaineer near a Scottish church (6, 7)</w:t>
                      </w:r>
                    </w:p>
                    <w:p w14:paraId="771E8444" w14:textId="618D062C" w:rsidR="00AE3155" w:rsidRPr="00BA7A4C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 xml:space="preserve">31. Charles’ </w:t>
                      </w:r>
                      <w:proofErr w:type="gramStart"/>
                      <w:r w:rsidR="00502A80">
                        <w:rPr>
                          <w:b/>
                          <w:bCs/>
                        </w:rPr>
                        <w:t>2 wheeler</w:t>
                      </w:r>
                      <w:proofErr w:type="gramEnd"/>
                      <w:r w:rsidR="00984AF9">
                        <w:rPr>
                          <w:b/>
                          <w:bCs/>
                        </w:rPr>
                        <w:t>, a right royal ride</w:t>
                      </w:r>
                      <w:r w:rsidR="008F7E7D">
                        <w:rPr>
                          <w:b/>
                          <w:bCs/>
                        </w:rPr>
                        <w:t xml:space="preserve"> </w:t>
                      </w:r>
                      <w:r w:rsidRPr="00BA7A4C">
                        <w:rPr>
                          <w:b/>
                          <w:bCs/>
                        </w:rPr>
                        <w:t xml:space="preserve"> (5, 6)</w:t>
                      </w:r>
                    </w:p>
                    <w:p w14:paraId="70D9A69B" w14:textId="7774672F" w:rsidR="0020040F" w:rsidRPr="00BA7A4C" w:rsidRDefault="0020040F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>32. Special agent, Dick, was full of these</w:t>
                      </w:r>
                      <w:r w:rsidR="00755338" w:rsidRPr="00BA7A4C">
                        <w:rPr>
                          <w:b/>
                          <w:bCs/>
                        </w:rPr>
                        <w:t xml:space="preserve"> (6, 2, 3, 5)</w:t>
                      </w:r>
                    </w:p>
                    <w:p w14:paraId="7E06F865" w14:textId="543A50EA" w:rsidR="00755338" w:rsidRPr="00BA7A4C" w:rsidRDefault="00755338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>33</w:t>
                      </w:r>
                      <w:r w:rsidR="00447A98" w:rsidRPr="00BA7A4C">
                        <w:rPr>
                          <w:b/>
                          <w:bCs/>
                        </w:rPr>
                        <w:t xml:space="preserve">. </w:t>
                      </w:r>
                      <w:r w:rsidR="00C7313E" w:rsidRPr="00BA7A4C">
                        <w:rPr>
                          <w:b/>
                          <w:bCs/>
                        </w:rPr>
                        <w:t xml:space="preserve">Home to the city’s amphibians (4, </w:t>
                      </w:r>
                      <w:r w:rsidR="00621CD5" w:rsidRPr="00BA7A4C">
                        <w:rPr>
                          <w:b/>
                          <w:bCs/>
                        </w:rPr>
                        <w:t>6)</w:t>
                      </w:r>
                    </w:p>
                    <w:p w14:paraId="7A7A2259" w14:textId="5F813D27" w:rsidR="00621CD5" w:rsidRPr="00BA7A4C" w:rsidRDefault="0005054A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>34. Sounds like they have a deformed mouth (</w:t>
                      </w:r>
                      <w:r w:rsidR="00463D7F" w:rsidRPr="00BA7A4C">
                        <w:rPr>
                          <w:b/>
                          <w:bCs/>
                        </w:rPr>
                        <w:t>6)</w:t>
                      </w:r>
                    </w:p>
                    <w:p w14:paraId="75B3865A" w14:textId="13590C5E" w:rsidR="00EE3F82" w:rsidRPr="00BA7A4C" w:rsidRDefault="00EE3F82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>35</w:t>
                      </w:r>
                      <w:r w:rsidR="00786B48" w:rsidRPr="00BA7A4C">
                        <w:rPr>
                          <w:b/>
                          <w:bCs/>
                        </w:rPr>
                        <w:t>.</w:t>
                      </w:r>
                      <w:r w:rsidR="00DC3B91" w:rsidRPr="00BA7A4C">
                        <w:rPr>
                          <w:b/>
                          <w:bCs/>
                        </w:rPr>
                        <w:t xml:space="preserve"> </w:t>
                      </w:r>
                      <w:r w:rsidR="00126894" w:rsidRPr="00BA7A4C">
                        <w:rPr>
                          <w:b/>
                          <w:bCs/>
                        </w:rPr>
                        <w:t>Lucky p</w:t>
                      </w:r>
                      <w:r w:rsidR="00DC3B91" w:rsidRPr="00BA7A4C">
                        <w:rPr>
                          <w:b/>
                          <w:bCs/>
                        </w:rPr>
                        <w:t>urple flower a</w:t>
                      </w:r>
                      <w:r w:rsidR="00FB7B3F" w:rsidRPr="00BA7A4C">
                        <w:rPr>
                          <w:b/>
                          <w:bCs/>
                        </w:rPr>
                        <w:t xml:space="preserve">bundant in </w:t>
                      </w:r>
                      <w:r w:rsidR="00126894" w:rsidRPr="00BA7A4C">
                        <w:rPr>
                          <w:b/>
                          <w:bCs/>
                        </w:rPr>
                        <w:t>Scotland  (7)</w:t>
                      </w:r>
                    </w:p>
                    <w:p w14:paraId="53257E25" w14:textId="6A792E30" w:rsidR="00126894" w:rsidRPr="00BA7A4C" w:rsidRDefault="00126894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 xml:space="preserve">36. </w:t>
                      </w:r>
                      <w:r w:rsidR="00437926" w:rsidRPr="00BA7A4C">
                        <w:rPr>
                          <w:b/>
                          <w:bCs/>
                        </w:rPr>
                        <w:t>Half a dozen m</w:t>
                      </w:r>
                      <w:r w:rsidR="006E48EA" w:rsidRPr="00BA7A4C">
                        <w:rPr>
                          <w:b/>
                          <w:bCs/>
                        </w:rPr>
                        <w:t>ounds</w:t>
                      </w:r>
                      <w:r w:rsidR="00351D66" w:rsidRPr="00BA7A4C">
                        <w:rPr>
                          <w:b/>
                          <w:bCs/>
                        </w:rPr>
                        <w:t xml:space="preserve"> (3, 5)</w:t>
                      </w:r>
                    </w:p>
                    <w:p w14:paraId="50416E41" w14:textId="62B75F4A" w:rsidR="00351D66" w:rsidRPr="00BA7A4C" w:rsidRDefault="00351D66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 xml:space="preserve">37. </w:t>
                      </w:r>
                      <w:r w:rsidR="00E55611" w:rsidRPr="00BA7A4C">
                        <w:rPr>
                          <w:b/>
                          <w:bCs/>
                        </w:rPr>
                        <w:t xml:space="preserve">Lives near a small </w:t>
                      </w:r>
                      <w:r w:rsidR="0019114E" w:rsidRPr="00BA7A4C">
                        <w:rPr>
                          <w:b/>
                          <w:bCs/>
                        </w:rPr>
                        <w:t>boat  (5)</w:t>
                      </w:r>
                    </w:p>
                    <w:p w14:paraId="458BA6E3" w14:textId="29566E10" w:rsidR="0019114E" w:rsidRPr="00BA7A4C" w:rsidRDefault="0019114E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 xml:space="preserve">38. </w:t>
                      </w:r>
                      <w:r w:rsidR="008B1E06" w:rsidRPr="00BA7A4C">
                        <w:rPr>
                          <w:b/>
                          <w:bCs/>
                        </w:rPr>
                        <w:t xml:space="preserve">Famous volleyball </w:t>
                      </w:r>
                      <w:r w:rsidR="008A4C93" w:rsidRPr="00BA7A4C">
                        <w:rPr>
                          <w:b/>
                          <w:bCs/>
                        </w:rPr>
                        <w:t>‘cast away’ with Tom Hanks  (6)</w:t>
                      </w:r>
                    </w:p>
                    <w:p w14:paraId="080DFC81" w14:textId="63157BF5" w:rsidR="008A4C93" w:rsidRPr="00BA7A4C" w:rsidRDefault="008A4C93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 xml:space="preserve">39. </w:t>
                      </w:r>
                      <w:r w:rsidR="00E03DBD" w:rsidRPr="00BA7A4C">
                        <w:rPr>
                          <w:b/>
                          <w:bCs/>
                        </w:rPr>
                        <w:t>Male</w:t>
                      </w:r>
                      <w:r w:rsidR="009D4FAD" w:rsidRPr="00BA7A4C">
                        <w:rPr>
                          <w:b/>
                          <w:bCs/>
                        </w:rPr>
                        <w:t xml:space="preserve"> deer</w:t>
                      </w:r>
                      <w:r w:rsidR="001F7CFF" w:rsidRPr="00BA7A4C">
                        <w:rPr>
                          <w:b/>
                          <w:bCs/>
                        </w:rPr>
                        <w:t xml:space="preserve"> homed by the church (</w:t>
                      </w:r>
                      <w:r w:rsidR="000665EF" w:rsidRPr="00BA7A4C">
                        <w:rPr>
                          <w:b/>
                          <w:bCs/>
                        </w:rPr>
                        <w:t>11)</w:t>
                      </w:r>
                    </w:p>
                    <w:p w14:paraId="48B03FCC" w14:textId="60193110" w:rsidR="000665EF" w:rsidRPr="00BA7A4C" w:rsidRDefault="000665EF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 xml:space="preserve">40. </w:t>
                      </w:r>
                      <w:r w:rsidR="00F424C3" w:rsidRPr="00BA7A4C">
                        <w:rPr>
                          <w:b/>
                          <w:bCs/>
                        </w:rPr>
                        <w:t>Joe Porter</w:t>
                      </w:r>
                      <w:r w:rsidR="00476240" w:rsidRPr="00BA7A4C">
                        <w:rPr>
                          <w:b/>
                          <w:bCs/>
                        </w:rPr>
                        <w:t xml:space="preserve">?? </w:t>
                      </w:r>
                      <w:r w:rsidR="008146D2" w:rsidRPr="00BA7A4C">
                        <w:rPr>
                          <w:b/>
                          <w:bCs/>
                        </w:rPr>
                        <w:t>USA</w:t>
                      </w:r>
                      <w:r w:rsidR="00642936" w:rsidRPr="00BA7A4C">
                        <w:rPr>
                          <w:b/>
                          <w:bCs/>
                        </w:rPr>
                        <w:t xml:space="preserve"> composer</w:t>
                      </w:r>
                      <w:r w:rsidR="00681F7B">
                        <w:rPr>
                          <w:b/>
                          <w:bCs/>
                        </w:rPr>
                        <w:t xml:space="preserve"> </w:t>
                      </w:r>
                      <w:r w:rsidR="008E5F31">
                        <w:rPr>
                          <w:b/>
                          <w:bCs/>
                        </w:rPr>
                        <w:t xml:space="preserve">famous for Broadway musicals all mixed  </w:t>
                      </w:r>
                      <w:r w:rsidR="006237D2">
                        <w:rPr>
                          <w:b/>
                          <w:bCs/>
                        </w:rPr>
                        <w:t xml:space="preserve">up </w:t>
                      </w:r>
                      <w:r w:rsidR="008E5F31">
                        <w:rPr>
                          <w:b/>
                          <w:bCs/>
                        </w:rPr>
                        <w:t>with a L</w:t>
                      </w:r>
                      <w:r w:rsidR="00C76B5F" w:rsidRPr="00BA7A4C">
                        <w:rPr>
                          <w:b/>
                          <w:bCs/>
                        </w:rPr>
                        <w:t>eicester</w:t>
                      </w:r>
                      <w:r w:rsidR="00300AD1" w:rsidRPr="00BA7A4C">
                        <w:rPr>
                          <w:b/>
                          <w:bCs/>
                        </w:rPr>
                        <w:t>shire playwright</w:t>
                      </w:r>
                      <w:r w:rsidR="008146D2" w:rsidRPr="00BA7A4C">
                        <w:rPr>
                          <w:b/>
                          <w:bCs/>
                        </w:rPr>
                        <w:t xml:space="preserve">  </w:t>
                      </w:r>
                      <w:r w:rsidR="00AF32C3" w:rsidRPr="00BA7A4C">
                        <w:rPr>
                          <w:b/>
                          <w:bCs/>
                        </w:rPr>
                        <w:t>(9)</w:t>
                      </w:r>
                    </w:p>
                    <w:p w14:paraId="62C3547C" w14:textId="23923776" w:rsidR="00AF32C3" w:rsidRPr="00BA7A4C" w:rsidRDefault="00AF32C3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>41.</w:t>
                      </w:r>
                      <w:r w:rsidR="001A2E94" w:rsidRPr="00BA7A4C">
                        <w:rPr>
                          <w:b/>
                          <w:bCs/>
                        </w:rPr>
                        <w:t xml:space="preserve"> </w:t>
                      </w:r>
                      <w:r w:rsidR="00E677A9" w:rsidRPr="00BA7A4C">
                        <w:rPr>
                          <w:b/>
                          <w:bCs/>
                        </w:rPr>
                        <w:t xml:space="preserve">Capture </w:t>
                      </w:r>
                      <w:r w:rsidR="00D47972">
                        <w:rPr>
                          <w:b/>
                          <w:bCs/>
                        </w:rPr>
                        <w:t>14lbs of</w:t>
                      </w:r>
                      <w:r w:rsidR="002969D2" w:rsidRPr="00BA7A4C">
                        <w:rPr>
                          <w:b/>
                          <w:bCs/>
                        </w:rPr>
                        <w:t xml:space="preserve"> rock (10)</w:t>
                      </w:r>
                    </w:p>
                    <w:p w14:paraId="622038D5" w14:textId="35567469" w:rsidR="002969D2" w:rsidRPr="00BA7A4C" w:rsidRDefault="00266D4C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 xml:space="preserve">42. I’ll be frank with </w:t>
                      </w:r>
                      <w:r w:rsidR="00BA7A4C" w:rsidRPr="00BA7A4C">
                        <w:rPr>
                          <w:b/>
                          <w:bCs/>
                        </w:rPr>
                        <w:t>you;</w:t>
                      </w:r>
                      <w:r w:rsidR="0023378A" w:rsidRPr="00BA7A4C">
                        <w:rPr>
                          <w:b/>
                          <w:bCs/>
                        </w:rPr>
                        <w:t xml:space="preserve"> this guy played for </w:t>
                      </w:r>
                      <w:r w:rsidR="00FD31BB" w:rsidRPr="00BA7A4C">
                        <w:rPr>
                          <w:b/>
                          <w:bCs/>
                        </w:rPr>
                        <w:t>LC</w:t>
                      </w:r>
                      <w:r w:rsidR="004C7CA6">
                        <w:rPr>
                          <w:b/>
                          <w:bCs/>
                        </w:rPr>
                        <w:t>FC</w:t>
                      </w:r>
                      <w:r w:rsidR="00FD31BB" w:rsidRPr="00BA7A4C">
                        <w:rPr>
                          <w:b/>
                          <w:bCs/>
                        </w:rPr>
                        <w:t xml:space="preserve"> in the </w:t>
                      </w:r>
                      <w:r w:rsidR="005E75EF" w:rsidRPr="00BA7A4C">
                        <w:rPr>
                          <w:b/>
                          <w:bCs/>
                        </w:rPr>
                        <w:t>1970’s (11)</w:t>
                      </w:r>
                    </w:p>
                    <w:p w14:paraId="75E232AA" w14:textId="6CE09E2C" w:rsidR="00CE27BD" w:rsidRPr="00BA7A4C" w:rsidRDefault="00CE27BD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BA7A4C">
                        <w:rPr>
                          <w:b/>
                          <w:bCs/>
                        </w:rPr>
                        <w:t>43. So big you could almost ride this dog (</w:t>
                      </w:r>
                      <w:r w:rsidR="005B0D71" w:rsidRPr="00BA7A4C">
                        <w:rPr>
                          <w:b/>
                          <w:bCs/>
                        </w:rPr>
                        <w:t>5, 2, 7)</w:t>
                      </w:r>
                    </w:p>
                    <w:p w14:paraId="34746C99" w14:textId="77777777" w:rsidR="00AE3155" w:rsidRDefault="00AE3155" w:rsidP="00CF421D">
                      <w:pPr>
                        <w:spacing w:line="48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F3B926" wp14:editId="3DF0683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4724400" cy="660082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6600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9A1D8E" w14:textId="593B86F4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14. Stockings, socks, and tights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 (4)</w:t>
                            </w:r>
                          </w:p>
                          <w:p w14:paraId="136CB452" w14:textId="248BA208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15. Oriental motorbike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(4, 6)</w:t>
                            </w:r>
                          </w:p>
                          <w:p w14:paraId="4C4E5833" w14:textId="27473C1D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16. This didn’t cost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 (6)</w:t>
                            </w:r>
                          </w:p>
                          <w:p w14:paraId="749A6F05" w14:textId="4FA2EBCB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17. Meat substitute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 (5)</w:t>
                            </w:r>
                          </w:p>
                          <w:p w14:paraId="63A2127E" w14:textId="049561CC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18.German soldier’s home for birds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(7)</w:t>
                            </w:r>
                          </w:p>
                          <w:p w14:paraId="5BAC5964" w14:textId="66F7BB9D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19. Sharpen your tools with this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 (9)</w:t>
                            </w:r>
                          </w:p>
                          <w:p w14:paraId="7DEE4790" w14:textId="19F7AD0C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20. This girl is kept very warm by the furnace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 (5)</w:t>
                            </w:r>
                          </w:p>
                          <w:p w14:paraId="393C5147" w14:textId="77B19EE2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21. A small Scottish valley for grazing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 (9)</w:t>
                            </w:r>
                          </w:p>
                          <w:p w14:paraId="5A06F545" w14:textId="2F2BEDF0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22. Dregs of wine make you happy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 (9)</w:t>
                            </w:r>
                          </w:p>
                          <w:p w14:paraId="57FC4828" w14:textId="67D866A9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23. Small Scottish farm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 (5)</w:t>
                            </w:r>
                          </w:p>
                          <w:p w14:paraId="04691C8C" w14:textId="078B391D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24. Heavy head gear for the bald</w:t>
                            </w:r>
                            <w:r w:rsidR="000665EF" w:rsidRPr="00CD4503">
                              <w:rPr>
                                <w:b/>
                                <w:bCs/>
                              </w:rPr>
                              <w:t xml:space="preserve">  (</w:t>
                            </w:r>
                            <w:r w:rsidR="00A34BFC" w:rsidRPr="00CD4503">
                              <w:rPr>
                                <w:b/>
                                <w:bCs/>
                              </w:rPr>
                              <w:t>7)</w:t>
                            </w:r>
                          </w:p>
                          <w:p w14:paraId="4F78DD8E" w14:textId="629C0A05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25. Close to hedge cutters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  (8)</w:t>
                            </w:r>
                          </w:p>
                          <w:p w14:paraId="6AD8815A" w14:textId="3E69829B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26. Where two streams meet</w:t>
                            </w:r>
                            <w:r w:rsidR="005B0D71" w:rsidRPr="00CD4503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B00606" w:rsidRPr="00CD4503">
                              <w:rPr>
                                <w:b/>
                                <w:bCs/>
                              </w:rPr>
                              <w:t>(8)</w:t>
                            </w:r>
                          </w:p>
                          <w:p w14:paraId="0EE741B3" w14:textId="17A36A4F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27. Value of this small barrel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 xml:space="preserve">  (8)</w:t>
                            </w:r>
                          </w:p>
                          <w:p w14:paraId="58D027FF" w14:textId="0E2AC9A4" w:rsidR="00AE3155" w:rsidRPr="00AE3155" w:rsidRDefault="00AE3155" w:rsidP="00AE3155">
                            <w:pPr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AE3155">
                              <w:rPr>
                                <w:b/>
                                <w:bCs/>
                              </w:rPr>
                              <w:t>28. Shakespeare</w:t>
                            </w:r>
                            <w:r w:rsidR="00EC02BD">
                              <w:rPr>
                                <w:b/>
                                <w:bCs/>
                              </w:rPr>
                              <w:t>an</w:t>
                            </w:r>
                            <w:r w:rsidRPr="00AE3155">
                              <w:rPr>
                                <w:b/>
                                <w:bCs/>
                              </w:rPr>
                              <w:t xml:space="preserve"> king</w:t>
                            </w:r>
                            <w:r w:rsidRPr="00CD4503">
                              <w:rPr>
                                <w:b/>
                                <w:bCs/>
                              </w:rPr>
                              <w:t>, perhaps (5</w:t>
                            </w:r>
                            <w:r w:rsidR="00CD4503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449B55C7" w14:textId="77777777" w:rsidR="00AE3155" w:rsidRPr="00AE3155" w:rsidRDefault="00AE3155" w:rsidP="00AE3155">
                            <w:pPr>
                              <w:spacing w:line="480" w:lineRule="auto"/>
                            </w:pPr>
                            <w:r w:rsidRPr="00AE3155">
                              <w:t>29. Noble goal keeper</w:t>
                            </w:r>
                          </w:p>
                          <w:p w14:paraId="03E6E317" w14:textId="16367B9A" w:rsidR="00CF421D" w:rsidRDefault="00AE3155" w:rsidP="00AE3155">
                            <w:pPr>
                              <w:spacing w:line="480" w:lineRule="auto"/>
                            </w:pPr>
                            <w:r w:rsidRPr="00AE3155">
                              <w:t>30. Mountaineer near a Scottish church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3B926" id="Text Box 2" o:spid="_x0000_s1027" type="#_x0000_t202" style="position:absolute;margin-left:0;margin-top:0;width:372pt;height:519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" fillcolor="window" stroked="f" strokeweight=".5pt">
                <v:textbox>
                  <w:txbxContent>
                    <w:p w14:paraId="609A1D8E" w14:textId="593B86F4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14. Stockings, socks, and tights</w:t>
                      </w:r>
                      <w:r w:rsidRPr="00CD4503">
                        <w:rPr>
                          <w:b/>
                          <w:bCs/>
                        </w:rPr>
                        <w:t xml:space="preserve">  (4)</w:t>
                      </w:r>
                    </w:p>
                    <w:p w14:paraId="136CB452" w14:textId="248BA208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15. Oriental motorbike</w:t>
                      </w:r>
                      <w:r w:rsidRPr="00CD4503">
                        <w:rPr>
                          <w:b/>
                          <w:bCs/>
                        </w:rPr>
                        <w:t xml:space="preserve"> (4, 6)</w:t>
                      </w:r>
                    </w:p>
                    <w:p w14:paraId="4C4E5833" w14:textId="27473C1D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16. This didn’t cost</w:t>
                      </w:r>
                      <w:r w:rsidRPr="00CD4503">
                        <w:rPr>
                          <w:b/>
                          <w:bCs/>
                        </w:rPr>
                        <w:t xml:space="preserve">  (6)</w:t>
                      </w:r>
                    </w:p>
                    <w:p w14:paraId="749A6F05" w14:textId="4FA2EBCB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17. Meat substitute</w:t>
                      </w:r>
                      <w:r w:rsidRPr="00CD4503">
                        <w:rPr>
                          <w:b/>
                          <w:bCs/>
                        </w:rPr>
                        <w:t xml:space="preserve">  (5)</w:t>
                      </w:r>
                    </w:p>
                    <w:p w14:paraId="63A2127E" w14:textId="049561CC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18.German soldier’s home for birds</w:t>
                      </w:r>
                      <w:r w:rsidRPr="00CD4503">
                        <w:rPr>
                          <w:b/>
                          <w:bCs/>
                        </w:rPr>
                        <w:t xml:space="preserve"> (7)</w:t>
                      </w:r>
                    </w:p>
                    <w:p w14:paraId="5BAC5964" w14:textId="66F7BB9D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19. Sharpen your tools with this</w:t>
                      </w:r>
                      <w:r w:rsidRPr="00CD4503">
                        <w:rPr>
                          <w:b/>
                          <w:bCs/>
                        </w:rPr>
                        <w:t xml:space="preserve">  (9)</w:t>
                      </w:r>
                    </w:p>
                    <w:p w14:paraId="7DEE4790" w14:textId="19F7AD0C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20. This girl is kept very warm by the furnace</w:t>
                      </w:r>
                      <w:r w:rsidRPr="00CD4503">
                        <w:rPr>
                          <w:b/>
                          <w:bCs/>
                        </w:rPr>
                        <w:t xml:space="preserve">  (5)</w:t>
                      </w:r>
                    </w:p>
                    <w:p w14:paraId="393C5147" w14:textId="77B19EE2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21. A small Scottish valley for grazing</w:t>
                      </w:r>
                      <w:r w:rsidRPr="00CD4503">
                        <w:rPr>
                          <w:b/>
                          <w:bCs/>
                        </w:rPr>
                        <w:t xml:space="preserve">  (9)</w:t>
                      </w:r>
                    </w:p>
                    <w:p w14:paraId="5A06F545" w14:textId="2F2BEDF0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22. Dregs of wine make you happy</w:t>
                      </w:r>
                      <w:r w:rsidRPr="00CD4503">
                        <w:rPr>
                          <w:b/>
                          <w:bCs/>
                        </w:rPr>
                        <w:t xml:space="preserve">  (9)</w:t>
                      </w:r>
                    </w:p>
                    <w:p w14:paraId="57FC4828" w14:textId="67D866A9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23. Small Scottish farm</w:t>
                      </w:r>
                      <w:r w:rsidRPr="00CD4503">
                        <w:rPr>
                          <w:b/>
                          <w:bCs/>
                        </w:rPr>
                        <w:t xml:space="preserve">  (5)</w:t>
                      </w:r>
                    </w:p>
                    <w:p w14:paraId="04691C8C" w14:textId="078B391D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24. Heavy head gear for the bald</w:t>
                      </w:r>
                      <w:r w:rsidR="000665EF" w:rsidRPr="00CD4503">
                        <w:rPr>
                          <w:b/>
                          <w:bCs/>
                        </w:rPr>
                        <w:t xml:space="preserve">  (</w:t>
                      </w:r>
                      <w:r w:rsidR="00A34BFC" w:rsidRPr="00CD4503">
                        <w:rPr>
                          <w:b/>
                          <w:bCs/>
                        </w:rPr>
                        <w:t>7)</w:t>
                      </w:r>
                    </w:p>
                    <w:p w14:paraId="4F78DD8E" w14:textId="629C0A05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25. Close to hedge cutters</w:t>
                      </w:r>
                      <w:r w:rsidRPr="00CD4503">
                        <w:rPr>
                          <w:b/>
                          <w:bCs/>
                        </w:rPr>
                        <w:t xml:space="preserve">   (8)</w:t>
                      </w:r>
                    </w:p>
                    <w:p w14:paraId="6AD8815A" w14:textId="3E69829B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26. Where two streams meet</w:t>
                      </w:r>
                      <w:r w:rsidR="005B0D71" w:rsidRPr="00CD4503">
                        <w:rPr>
                          <w:b/>
                          <w:bCs/>
                        </w:rPr>
                        <w:t xml:space="preserve"> </w:t>
                      </w:r>
                      <w:r w:rsidR="00B00606" w:rsidRPr="00CD4503">
                        <w:rPr>
                          <w:b/>
                          <w:bCs/>
                        </w:rPr>
                        <w:t>(8)</w:t>
                      </w:r>
                    </w:p>
                    <w:p w14:paraId="0EE741B3" w14:textId="17A36A4F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27. Value of this small barrel</w:t>
                      </w:r>
                      <w:r w:rsidRPr="00CD4503">
                        <w:rPr>
                          <w:b/>
                          <w:bCs/>
                        </w:rPr>
                        <w:t xml:space="preserve">  (8)</w:t>
                      </w:r>
                    </w:p>
                    <w:p w14:paraId="58D027FF" w14:textId="0E2AC9A4" w:rsidR="00AE3155" w:rsidRPr="00AE3155" w:rsidRDefault="00AE3155" w:rsidP="00AE3155">
                      <w:pPr>
                        <w:spacing w:line="480" w:lineRule="auto"/>
                        <w:rPr>
                          <w:b/>
                          <w:bCs/>
                        </w:rPr>
                      </w:pPr>
                      <w:r w:rsidRPr="00AE3155">
                        <w:rPr>
                          <w:b/>
                          <w:bCs/>
                        </w:rPr>
                        <w:t>28. Shakespeare</w:t>
                      </w:r>
                      <w:r w:rsidR="00EC02BD">
                        <w:rPr>
                          <w:b/>
                          <w:bCs/>
                        </w:rPr>
                        <w:t>an</w:t>
                      </w:r>
                      <w:r w:rsidRPr="00AE3155">
                        <w:rPr>
                          <w:b/>
                          <w:bCs/>
                        </w:rPr>
                        <w:t xml:space="preserve"> king</w:t>
                      </w:r>
                      <w:r w:rsidRPr="00CD4503">
                        <w:rPr>
                          <w:b/>
                          <w:bCs/>
                        </w:rPr>
                        <w:t>, perhaps (5</w:t>
                      </w:r>
                      <w:r w:rsidR="00CD4503">
                        <w:rPr>
                          <w:b/>
                          <w:bCs/>
                        </w:rPr>
                        <w:t>)</w:t>
                      </w:r>
                    </w:p>
                    <w:p w14:paraId="449B55C7" w14:textId="77777777" w:rsidR="00AE3155" w:rsidRPr="00AE3155" w:rsidRDefault="00AE3155" w:rsidP="00AE3155">
                      <w:pPr>
                        <w:spacing w:line="480" w:lineRule="auto"/>
                      </w:pPr>
                      <w:r w:rsidRPr="00AE3155">
                        <w:t>29. Noble goal keeper</w:t>
                      </w:r>
                    </w:p>
                    <w:p w14:paraId="03E6E317" w14:textId="16367B9A" w:rsidR="00CF421D" w:rsidRDefault="00AE3155" w:rsidP="00AE3155">
                      <w:pPr>
                        <w:spacing w:line="480" w:lineRule="auto"/>
                      </w:pPr>
                      <w:r w:rsidRPr="00AE3155">
                        <w:t>30. Mountaineer near a Scottish church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52D04" wp14:editId="4886CCE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4210050" cy="641032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641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8CC4C5" w14:textId="77777777" w:rsidR="003945FB" w:rsidRDefault="003945F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52D04" id="Text Box 1" o:spid="_x0000_s1028" type="#_x0000_t202" style="position:absolute;margin-left:0;margin-top:.75pt;width:331.5pt;height:50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" fillcolor="white [3201]" strokeweight=".5pt">
                <v:textbox>
                  <w:txbxContent>
                    <w:p w14:paraId="578CC4C5" w14:textId="77777777" w:rsidR="003945FB" w:rsidRDefault="003945FB"/>
                  </w:txbxContent>
                </v:textbox>
              </v:shape>
            </w:pict>
          </mc:Fallback>
        </mc:AlternateContent>
      </w:r>
    </w:p>
    <w:sectPr w:rsidR="00876EA9" w:rsidSect="003945FB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570BD"/>
    <w:multiLevelType w:val="hybridMultilevel"/>
    <w:tmpl w:val="6A7CA0A6"/>
    <w:lvl w:ilvl="0" w:tplc="70AAA41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070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5FB"/>
    <w:rsid w:val="00000617"/>
    <w:rsid w:val="00002D88"/>
    <w:rsid w:val="00010D37"/>
    <w:rsid w:val="00020C2C"/>
    <w:rsid w:val="0003210D"/>
    <w:rsid w:val="0005054A"/>
    <w:rsid w:val="00064281"/>
    <w:rsid w:val="000665EF"/>
    <w:rsid w:val="000A59F5"/>
    <w:rsid w:val="000E2D05"/>
    <w:rsid w:val="00107962"/>
    <w:rsid w:val="001109AF"/>
    <w:rsid w:val="00126894"/>
    <w:rsid w:val="001302DA"/>
    <w:rsid w:val="0018131C"/>
    <w:rsid w:val="00185E7B"/>
    <w:rsid w:val="00187A7C"/>
    <w:rsid w:val="0019114E"/>
    <w:rsid w:val="001A2E94"/>
    <w:rsid w:val="001B71EC"/>
    <w:rsid w:val="001C1091"/>
    <w:rsid w:val="001C17FF"/>
    <w:rsid w:val="001D739B"/>
    <w:rsid w:val="001E4908"/>
    <w:rsid w:val="001F7CFF"/>
    <w:rsid w:val="0020040F"/>
    <w:rsid w:val="00206945"/>
    <w:rsid w:val="002240C1"/>
    <w:rsid w:val="0023378A"/>
    <w:rsid w:val="00233F8F"/>
    <w:rsid w:val="00252ECB"/>
    <w:rsid w:val="00266D4C"/>
    <w:rsid w:val="002713D9"/>
    <w:rsid w:val="00295CF1"/>
    <w:rsid w:val="00296187"/>
    <w:rsid w:val="002969D2"/>
    <w:rsid w:val="002B42D9"/>
    <w:rsid w:val="00300AD1"/>
    <w:rsid w:val="0033207E"/>
    <w:rsid w:val="003504BC"/>
    <w:rsid w:val="00351D66"/>
    <w:rsid w:val="00374AA9"/>
    <w:rsid w:val="003945FB"/>
    <w:rsid w:val="003B338B"/>
    <w:rsid w:val="004103E9"/>
    <w:rsid w:val="00425BB2"/>
    <w:rsid w:val="00437926"/>
    <w:rsid w:val="00447A98"/>
    <w:rsid w:val="00463D7F"/>
    <w:rsid w:val="004741D3"/>
    <w:rsid w:val="00476240"/>
    <w:rsid w:val="004849CA"/>
    <w:rsid w:val="00497157"/>
    <w:rsid w:val="00497B7D"/>
    <w:rsid w:val="004C7CA6"/>
    <w:rsid w:val="00502A80"/>
    <w:rsid w:val="00511997"/>
    <w:rsid w:val="0051754F"/>
    <w:rsid w:val="00517C15"/>
    <w:rsid w:val="00540EFD"/>
    <w:rsid w:val="00582083"/>
    <w:rsid w:val="005B0D71"/>
    <w:rsid w:val="005B2818"/>
    <w:rsid w:val="005C2F55"/>
    <w:rsid w:val="005C4D65"/>
    <w:rsid w:val="005E75EF"/>
    <w:rsid w:val="0060591C"/>
    <w:rsid w:val="00606750"/>
    <w:rsid w:val="00621CD5"/>
    <w:rsid w:val="006237D2"/>
    <w:rsid w:val="006316F1"/>
    <w:rsid w:val="00642936"/>
    <w:rsid w:val="00681F7B"/>
    <w:rsid w:val="006A116B"/>
    <w:rsid w:val="006B425E"/>
    <w:rsid w:val="006B6941"/>
    <w:rsid w:val="006E48EA"/>
    <w:rsid w:val="00725120"/>
    <w:rsid w:val="007540F6"/>
    <w:rsid w:val="00755338"/>
    <w:rsid w:val="00786B48"/>
    <w:rsid w:val="00793325"/>
    <w:rsid w:val="007A2EC3"/>
    <w:rsid w:val="008146D2"/>
    <w:rsid w:val="00816613"/>
    <w:rsid w:val="00820AC7"/>
    <w:rsid w:val="00876EA9"/>
    <w:rsid w:val="0089134A"/>
    <w:rsid w:val="008A37E4"/>
    <w:rsid w:val="008A4C93"/>
    <w:rsid w:val="008A5D45"/>
    <w:rsid w:val="008B1E06"/>
    <w:rsid w:val="008B723C"/>
    <w:rsid w:val="008E5F31"/>
    <w:rsid w:val="008F7E7D"/>
    <w:rsid w:val="00906C3F"/>
    <w:rsid w:val="00942D80"/>
    <w:rsid w:val="00984AF9"/>
    <w:rsid w:val="009C1B9A"/>
    <w:rsid w:val="009D4FAD"/>
    <w:rsid w:val="00A027F6"/>
    <w:rsid w:val="00A0680C"/>
    <w:rsid w:val="00A34BFC"/>
    <w:rsid w:val="00A6567B"/>
    <w:rsid w:val="00A73E25"/>
    <w:rsid w:val="00AA5456"/>
    <w:rsid w:val="00AB1FD8"/>
    <w:rsid w:val="00AB6988"/>
    <w:rsid w:val="00AC5C2E"/>
    <w:rsid w:val="00AE3155"/>
    <w:rsid w:val="00AE67E6"/>
    <w:rsid w:val="00AF32C3"/>
    <w:rsid w:val="00B00606"/>
    <w:rsid w:val="00B13952"/>
    <w:rsid w:val="00B14433"/>
    <w:rsid w:val="00B471C8"/>
    <w:rsid w:val="00B94182"/>
    <w:rsid w:val="00BA7A4C"/>
    <w:rsid w:val="00BB063D"/>
    <w:rsid w:val="00BE3A2F"/>
    <w:rsid w:val="00BF66C2"/>
    <w:rsid w:val="00BF6EF2"/>
    <w:rsid w:val="00C00286"/>
    <w:rsid w:val="00C06A87"/>
    <w:rsid w:val="00C22FDC"/>
    <w:rsid w:val="00C422E5"/>
    <w:rsid w:val="00C62967"/>
    <w:rsid w:val="00C65EC6"/>
    <w:rsid w:val="00C7313E"/>
    <w:rsid w:val="00C76B5F"/>
    <w:rsid w:val="00C874FE"/>
    <w:rsid w:val="00CA4DB6"/>
    <w:rsid w:val="00CB0240"/>
    <w:rsid w:val="00CD4503"/>
    <w:rsid w:val="00CE27BD"/>
    <w:rsid w:val="00CE7614"/>
    <w:rsid w:val="00CF421D"/>
    <w:rsid w:val="00CF7177"/>
    <w:rsid w:val="00D3548D"/>
    <w:rsid w:val="00D35E54"/>
    <w:rsid w:val="00D47972"/>
    <w:rsid w:val="00D84B50"/>
    <w:rsid w:val="00DA4A45"/>
    <w:rsid w:val="00DC3B91"/>
    <w:rsid w:val="00DF1D63"/>
    <w:rsid w:val="00E01369"/>
    <w:rsid w:val="00E018D6"/>
    <w:rsid w:val="00E03DBD"/>
    <w:rsid w:val="00E102F9"/>
    <w:rsid w:val="00E17198"/>
    <w:rsid w:val="00E55611"/>
    <w:rsid w:val="00E677A9"/>
    <w:rsid w:val="00E95D99"/>
    <w:rsid w:val="00EA7700"/>
    <w:rsid w:val="00EC02BD"/>
    <w:rsid w:val="00EE3F82"/>
    <w:rsid w:val="00F06C96"/>
    <w:rsid w:val="00F102E0"/>
    <w:rsid w:val="00F24995"/>
    <w:rsid w:val="00F37F2D"/>
    <w:rsid w:val="00F424C3"/>
    <w:rsid w:val="00F97DD9"/>
    <w:rsid w:val="00FB0386"/>
    <w:rsid w:val="00FB1513"/>
    <w:rsid w:val="00FB7B3F"/>
    <w:rsid w:val="00FC3A7D"/>
    <w:rsid w:val="00FD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94544"/>
  <w15:chartTrackingRefBased/>
  <w15:docId w15:val="{8C0E4E0F-7661-4AAD-BAAB-6941DCBF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45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D3B48-EBBE-4911-83E2-23BDEB113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Tapping</dc:creator>
  <cp:keywords/>
  <dc:description/>
  <cp:lastModifiedBy>Gill Tapping</cp:lastModifiedBy>
  <cp:revision>62</cp:revision>
  <dcterms:created xsi:type="dcterms:W3CDTF">2026-03-27T20:29:00Z</dcterms:created>
  <dcterms:modified xsi:type="dcterms:W3CDTF">2026-03-28T00:13:00Z</dcterms:modified>
</cp:coreProperties>
</file>